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D32B4" w14:textId="27599049" w:rsidR="00143B36" w:rsidRDefault="00143B36" w:rsidP="00143B36">
      <w:pPr>
        <w:jc w:val="center"/>
      </w:pPr>
      <w:r w:rsidRPr="00143B36">
        <w:rPr>
          <w:noProof/>
        </w:rPr>
        <w:drawing>
          <wp:inline distT="0" distB="0" distL="0" distR="0" wp14:anchorId="35A2CD1B" wp14:editId="3988BB76">
            <wp:extent cx="1562100" cy="2148333"/>
            <wp:effectExtent l="0" t="0" r="0" b="4445"/>
            <wp:docPr id="6039768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7941" cy="2197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02681" w14:textId="70F1D121" w:rsidR="00607AF1" w:rsidRPr="00E57A3C" w:rsidRDefault="00143B36" w:rsidP="00666B3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89463223"/>
      <w:r w:rsidRPr="00E57A3C">
        <w:rPr>
          <w:rFonts w:ascii="Times New Roman" w:hAnsi="Times New Roman" w:cs="Times New Roman"/>
          <w:b/>
          <w:bCs/>
          <w:sz w:val="32"/>
          <w:szCs w:val="32"/>
        </w:rPr>
        <w:t>THE ORDER OF AUSTRALIA – TIMELIN</w:t>
      </w:r>
      <w:r w:rsidR="005F16CA" w:rsidRPr="00E57A3C">
        <w:rPr>
          <w:rFonts w:ascii="Times New Roman" w:hAnsi="Times New Roman" w:cs="Times New Roman"/>
          <w:b/>
          <w:bCs/>
          <w:sz w:val="32"/>
          <w:szCs w:val="32"/>
        </w:rPr>
        <w:t>E</w:t>
      </w:r>
    </w:p>
    <w:bookmarkEnd w:id="0"/>
    <w:p w14:paraId="2AC2A226" w14:textId="2889541A" w:rsidR="00547D90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1072" behindDoc="0" locked="0" layoutInCell="1" allowOverlap="1" wp14:anchorId="491F8435" wp14:editId="4C5A714E">
                <wp:simplePos x="0" y="0"/>
                <wp:positionH relativeFrom="column">
                  <wp:posOffset>-104775</wp:posOffset>
                </wp:positionH>
                <wp:positionV relativeFrom="paragraph">
                  <wp:posOffset>334010</wp:posOffset>
                </wp:positionV>
                <wp:extent cx="9257702" cy="3366956"/>
                <wp:effectExtent l="38100" t="19050" r="19685" b="24130"/>
                <wp:wrapNone/>
                <wp:docPr id="1134607113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257702" cy="3366956"/>
                          <a:chOff x="0" y="0"/>
                          <a:chExt cx="9257702" cy="3366956"/>
                        </a:xfrm>
                      </wpg:grpSpPr>
                      <wps:wsp>
                        <wps:cNvPr id="1597163245" name="Straight Arrow Connector 2"/>
                        <wps:cNvCnPr/>
                        <wps:spPr>
                          <a:xfrm flipV="1">
                            <a:off x="0" y="1552014"/>
                            <a:ext cx="9257702" cy="45719"/>
                          </a:xfrm>
                          <a:prstGeom prst="straightConnector1">
                            <a:avLst/>
                          </a:prstGeom>
                          <a:ln w="57150">
                            <a:solidFill>
                              <a:srgbClr val="FF0000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155358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686115" y="4482"/>
                            <a:ext cx="1304290" cy="975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C48F5DB" w14:textId="77777777" w:rsidR="00E55B31" w:rsidRPr="00A30749" w:rsidRDefault="0038545E" w:rsidP="00E55B31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14 FEB</w:t>
                              </w:r>
                              <w:r w:rsidR="00701471"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RUARY</w:t>
                              </w:r>
                            </w:p>
                            <w:p w14:paraId="4FD0C633" w14:textId="43032FAE" w:rsidR="00C65A99" w:rsidRPr="00A30749" w:rsidRDefault="006757D9" w:rsidP="00E55B31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 xml:space="preserve">2025 </w:t>
                              </w:r>
                            </w:p>
                            <w:p w14:paraId="754A7AE7" w14:textId="57ED9097" w:rsidR="00436417" w:rsidRPr="006757D9" w:rsidRDefault="006757D9" w:rsidP="006757D9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6757D9">
                                <w:rPr>
                                  <w:b/>
                                  <w:bCs/>
                                </w:rPr>
                                <w:t xml:space="preserve"> 50 YEARS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8500399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33342" y="4483"/>
                            <a:ext cx="1228730" cy="140521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FE7A06D" w14:textId="6768684A" w:rsidR="00C65A99" w:rsidRPr="00A30749" w:rsidRDefault="0038545E" w:rsidP="00C65A99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14 FEB</w:t>
                              </w:r>
                              <w:r w:rsidR="00701471"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RUARY</w:t>
                              </w: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 xml:space="preserve"> </w:t>
                              </w:r>
                              <w:r w:rsidR="00C65A99"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1975</w:t>
                              </w:r>
                            </w:p>
                            <w:p w14:paraId="55AD91E9" w14:textId="77777777" w:rsidR="00B55B92" w:rsidRDefault="00136000" w:rsidP="00B55B92">
                              <w:pPr>
                                <w:jc w:val="center"/>
                                <w:rPr>
                                  <w:b/>
                                  <w:bCs/>
                                  <w:color w:val="A02B93" w:themeColor="accent5"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FORMAL APPROVAL</w:t>
                              </w:r>
                            </w:p>
                            <w:p w14:paraId="4A488A6C" w14:textId="1A414981" w:rsidR="00B55B92" w:rsidRPr="00B55B92" w:rsidRDefault="00B55B92" w:rsidP="00B55B92">
                              <w:pPr>
                                <w:jc w:val="center"/>
                                <w:rPr>
                                  <w:b/>
                                  <w:bCs/>
                                  <w:color w:val="A02B93" w:themeColor="accent5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A02B93" w:themeColor="accent5"/>
                                </w:rPr>
                                <w:t>Of Australian Honours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0644640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39421" y="4482"/>
                            <a:ext cx="942340" cy="10579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D32F03" w14:textId="3CEA956F" w:rsidR="0038545E" w:rsidRPr="00A30749" w:rsidRDefault="0038545E" w:rsidP="0038545E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JUNE 1975</w:t>
                              </w:r>
                            </w:p>
                            <w:p w14:paraId="44BF6CD1" w14:textId="44BEAD4E" w:rsidR="0038545E" w:rsidRPr="006757D9" w:rsidRDefault="0038545E" w:rsidP="0038545E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FIRST HONOURS LIST - QB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141732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144185" y="0"/>
                            <a:ext cx="1218565" cy="11595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38E305B" w14:textId="39E634FF" w:rsidR="003B122B" w:rsidRPr="00A30749" w:rsidRDefault="003B122B" w:rsidP="008F1F85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JANUARY 1990</w:t>
                              </w:r>
                            </w:p>
                            <w:p w14:paraId="13D55465" w14:textId="69E2759C" w:rsidR="003B122B" w:rsidRDefault="008F1F85" w:rsidP="003B122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END OF</w:t>
                              </w:r>
                            </w:p>
                            <w:p w14:paraId="76875D16" w14:textId="5CAFC386" w:rsidR="008F1F85" w:rsidRPr="006757D9" w:rsidRDefault="008F1F85" w:rsidP="003B122B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IMPERIAL HONOURS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80131620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0691" y="31376"/>
                            <a:ext cx="1162040" cy="12424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86C99C" w14:textId="7357BE0E" w:rsidR="00B709F0" w:rsidRPr="00A30749" w:rsidRDefault="00B709F0" w:rsidP="00B709F0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JUNE 1976</w:t>
                              </w:r>
                            </w:p>
                            <w:p w14:paraId="66F15DB4" w14:textId="7DD84514" w:rsidR="00B709F0" w:rsidRPr="006757D9" w:rsidRDefault="00B709F0" w:rsidP="00B709F0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KNIGHTS / DAMES</w:t>
                              </w:r>
                              <w:r w:rsidR="00151DA0">
                                <w:rPr>
                                  <w:b/>
                                  <w:bCs/>
                                </w:rPr>
                                <w:t xml:space="preserve"> / MEDALS INTRODUCED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08787427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441327" y="2308411"/>
                            <a:ext cx="1104900" cy="1058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1863D7" w14:textId="6CC74B02" w:rsidR="002D1045" w:rsidRPr="00A30749" w:rsidRDefault="002D1045" w:rsidP="002D1045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A</w:t>
                              </w:r>
                              <w:r w:rsidR="00242BF4"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P</w:t>
                              </w: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 xml:space="preserve">RIL </w:t>
                              </w:r>
                              <w:r w:rsidR="00310D59"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1977</w:t>
                              </w:r>
                            </w:p>
                            <w:p w14:paraId="67BB257D" w14:textId="25058892" w:rsidR="002D1045" w:rsidRPr="006757D9" w:rsidRDefault="002D1045" w:rsidP="002D104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FIRST</w:t>
                              </w:r>
                              <w:r w:rsidR="00310D59">
                                <w:rPr>
                                  <w:b/>
                                  <w:bCs/>
                                </w:rPr>
                                <w:t xml:space="preserve"> INVESTITURE BY QUEEN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96162881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960844" y="2286000"/>
                            <a:ext cx="1219200" cy="1058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DD7069" w14:textId="45EDEEB2" w:rsidR="00242BF4" w:rsidRPr="00A30749" w:rsidRDefault="00701471" w:rsidP="00242BF4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 xml:space="preserve">OCTOBER </w:t>
                              </w:r>
                              <w:r w:rsidR="00242BF4"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197</w:t>
                              </w: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7</w:t>
                              </w:r>
                            </w:p>
                            <w:p w14:paraId="512E417D" w14:textId="1E2E9B83" w:rsidR="00242BF4" w:rsidRPr="006757D9" w:rsidRDefault="00BE4821" w:rsidP="00242BF4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INVESTITURES BY GG</w:t>
                              </w:r>
                              <w:r w:rsidR="00C84A8D">
                                <w:rPr>
                                  <w:b/>
                                  <w:bCs/>
                                </w:rPr>
                                <w:t xml:space="preserve"> FOR 1976 / 1977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88383285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85750" y="2241176"/>
                            <a:ext cx="1219200" cy="8743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DFF6E9B" w14:textId="77777777" w:rsidR="00B76BB2" w:rsidRPr="00DE7160" w:rsidRDefault="00B76BB2" w:rsidP="00F6085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DE7160">
                                <w:rPr>
                                  <w:b/>
                                  <w:bCs/>
                                  <w:color w:val="FF0000"/>
                                </w:rPr>
                                <w:t>TRADITIONALLY</w:t>
                              </w:r>
                            </w:p>
                            <w:p w14:paraId="7A96DF51" w14:textId="1696B08A" w:rsidR="008F1F85" w:rsidRPr="006757D9" w:rsidRDefault="008F1F85" w:rsidP="00F60857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IMPERIAL HONOURS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92047919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341409" y="2308411"/>
                            <a:ext cx="1219200" cy="10585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5284622" w14:textId="2B1B435A" w:rsidR="00151DA0" w:rsidRPr="00A30749" w:rsidRDefault="00151DA0" w:rsidP="00151DA0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</w:rPr>
                              </w:pPr>
                              <w:r w:rsidRPr="00A30749">
                                <w:rPr>
                                  <w:b/>
                                  <w:bCs/>
                                  <w:color w:val="FF0000"/>
                                </w:rPr>
                                <w:t>JANUARY 1978</w:t>
                              </w:r>
                            </w:p>
                            <w:p w14:paraId="051760F2" w14:textId="29441A1B" w:rsidR="00151DA0" w:rsidRPr="006757D9" w:rsidRDefault="00151DA0" w:rsidP="00151DA0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INVESTITURES BY GG &amp; STATE GOVERNORS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431102415" name="Straight Arrow Connector 8"/>
                        <wps:cNvCnPr>
                          <a:stCxn id="285003990" idx="2"/>
                        </wps:cNvCnPr>
                        <wps:spPr>
                          <a:xfrm>
                            <a:off x="747705" y="1409700"/>
                            <a:ext cx="14292" cy="199936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02797823" name="Straight Arrow Connector 9"/>
                        <wps:cNvCnPr/>
                        <wps:spPr>
                          <a:xfrm flipV="1">
                            <a:off x="453838" y="1596838"/>
                            <a:ext cx="0" cy="642172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6944490" name="Straight Arrow Connector 10"/>
                        <wps:cNvCnPr/>
                        <wps:spPr>
                          <a:xfrm>
                            <a:off x="2170580" y="1099297"/>
                            <a:ext cx="0" cy="498171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921524693" name="Straight Arrow Connector 11"/>
                        <wps:cNvCnPr/>
                        <wps:spPr>
                          <a:xfrm>
                            <a:off x="3313580" y="1309967"/>
                            <a:ext cx="0" cy="28717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0787131" name="Straight Arrow Connector 12"/>
                        <wps:cNvCnPr/>
                        <wps:spPr>
                          <a:xfrm>
                            <a:off x="7199780" y="1179979"/>
                            <a:ext cx="0" cy="356249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018825061" name="Straight Arrow Connector 13"/>
                        <wps:cNvCnPr/>
                        <wps:spPr>
                          <a:xfrm>
                            <a:off x="8799980" y="1014132"/>
                            <a:ext cx="0" cy="535880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975024" name="Straight Arrow Connector 14"/>
                        <wps:cNvCnPr/>
                        <wps:spPr>
                          <a:xfrm flipV="1">
                            <a:off x="4227980" y="1552014"/>
                            <a:ext cx="0" cy="756364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32023603" name="Straight Arrow Connector 15"/>
                        <wps:cNvCnPr/>
                        <wps:spPr>
                          <a:xfrm flipV="1">
                            <a:off x="5255559" y="1596838"/>
                            <a:ext cx="0" cy="689139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37893591" name="Straight Arrow Connector 16"/>
                        <wps:cNvCnPr/>
                        <wps:spPr>
                          <a:xfrm flipV="1">
                            <a:off x="6513980" y="1552014"/>
                            <a:ext cx="0" cy="756285"/>
                          </a:xfrm>
                          <a:prstGeom prst="straightConnector1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1F8435" id="Group 17" o:spid="_x0000_s1026" style="position:absolute;left:0;text-align:left;margin-left:-8.25pt;margin-top:26.3pt;width:728.95pt;height:265.1pt;z-index:251651072" coordsize="92577,33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" o:spid="_x0000_s1027" type="#_x0000_t32" style="position:absolute;top:15520;width:92577;height:45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" strokecolor="red" strokeweight="4.5pt">
                  <v:stroke startarrow="block" endarrow="block" joinstyle="miter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position:absolute;left:76861;top:44;width:13043;height:97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" strokeweight="2.25pt">
                  <v:textbox style="mso-fit-shape-to-text:t">
                    <w:txbxContent>
                      <w:p w14:paraId="6C48F5DB" w14:textId="77777777" w:rsidR="00E55B31" w:rsidRPr="00A30749" w:rsidRDefault="0038545E" w:rsidP="00E55B31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14 FEB</w:t>
                        </w:r>
                        <w:r w:rsidR="00701471" w:rsidRPr="00A30749">
                          <w:rPr>
                            <w:b/>
                            <w:bCs/>
                            <w:color w:val="FF0000"/>
                          </w:rPr>
                          <w:t>RUARY</w:t>
                        </w:r>
                      </w:p>
                      <w:p w14:paraId="4FD0C633" w14:textId="43032FAE" w:rsidR="00C65A99" w:rsidRPr="00A30749" w:rsidRDefault="006757D9" w:rsidP="00E55B31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 xml:space="preserve">2025 </w:t>
                        </w:r>
                      </w:p>
                      <w:p w14:paraId="754A7AE7" w14:textId="57ED9097" w:rsidR="00436417" w:rsidRPr="006757D9" w:rsidRDefault="006757D9" w:rsidP="006757D9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6757D9">
                          <w:rPr>
                            <w:b/>
                            <w:bCs/>
                          </w:rPr>
                          <w:t xml:space="preserve"> 50 YEARS</w:t>
                        </w:r>
                      </w:p>
                    </w:txbxContent>
                  </v:textbox>
                </v:shape>
                <v:shape id="_x0000_s1029" type="#_x0000_t202" style="position:absolute;left:1333;top:44;width:12287;height:140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" strokeweight="2.25pt">
                  <v:textbox>
                    <w:txbxContent>
                      <w:p w14:paraId="5FE7A06D" w14:textId="6768684A" w:rsidR="00C65A99" w:rsidRPr="00A30749" w:rsidRDefault="0038545E" w:rsidP="00C65A99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14 FEB</w:t>
                        </w:r>
                        <w:r w:rsidR="00701471" w:rsidRPr="00A30749">
                          <w:rPr>
                            <w:b/>
                            <w:bCs/>
                            <w:color w:val="FF0000"/>
                          </w:rPr>
                          <w:t>RUARY</w:t>
                        </w:r>
                        <w:r w:rsidRPr="00A30749">
                          <w:rPr>
                            <w:b/>
                            <w:bCs/>
                            <w:color w:val="FF0000"/>
                          </w:rPr>
                          <w:t xml:space="preserve"> </w:t>
                        </w:r>
                        <w:r w:rsidR="00C65A99" w:rsidRPr="00A30749">
                          <w:rPr>
                            <w:b/>
                            <w:bCs/>
                            <w:color w:val="FF0000"/>
                          </w:rPr>
                          <w:t>1975</w:t>
                        </w:r>
                      </w:p>
                      <w:p w14:paraId="55AD91E9" w14:textId="77777777" w:rsidR="00B55B92" w:rsidRDefault="00136000" w:rsidP="00B55B92">
                        <w:pPr>
                          <w:jc w:val="center"/>
                          <w:rPr>
                            <w:b/>
                            <w:bCs/>
                            <w:color w:val="A02B93" w:themeColor="accent5"/>
                          </w:rPr>
                        </w:pPr>
                        <w:r>
                          <w:rPr>
                            <w:b/>
                            <w:bCs/>
                          </w:rPr>
                          <w:t>FORMAL APPROVAL</w:t>
                        </w:r>
                      </w:p>
                      <w:p w14:paraId="4A488A6C" w14:textId="1A414981" w:rsidR="00B55B92" w:rsidRPr="00B55B92" w:rsidRDefault="00B55B92" w:rsidP="00B55B92">
                        <w:pPr>
                          <w:jc w:val="center"/>
                          <w:rPr>
                            <w:b/>
                            <w:bCs/>
                            <w:color w:val="A02B93" w:themeColor="accent5"/>
                          </w:rPr>
                        </w:pPr>
                        <w:r>
                          <w:rPr>
                            <w:b/>
                            <w:bCs/>
                            <w:color w:val="A02B93" w:themeColor="accent5"/>
                          </w:rPr>
                          <w:t>Of Australian Honours</w:t>
                        </w:r>
                      </w:p>
                    </w:txbxContent>
                  </v:textbox>
                </v:shape>
                <v:shape id="_x0000_s1030" type="#_x0000_t202" style="position:absolute;left:16394;top:44;width:9423;height:10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" strokeweight="2.25pt">
                  <v:textbox style="mso-fit-shape-to-text:t">
                    <w:txbxContent>
                      <w:p w14:paraId="54D32F03" w14:textId="3CEA956F" w:rsidR="0038545E" w:rsidRPr="00A30749" w:rsidRDefault="0038545E" w:rsidP="0038545E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JUNE 1975</w:t>
                        </w:r>
                      </w:p>
                      <w:p w14:paraId="44BF6CD1" w14:textId="44BEAD4E" w:rsidR="0038545E" w:rsidRPr="006757D9" w:rsidRDefault="0038545E" w:rsidP="0038545E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FIRST HONOURS LIST - QB</w:t>
                        </w:r>
                      </w:p>
                    </w:txbxContent>
                  </v:textbox>
                </v:shape>
                <v:shape id="_x0000_s1031" type="#_x0000_t202" style="position:absolute;left:61441;width:12186;height:11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" strokeweight="2.25pt">
                  <v:textbox style="mso-fit-shape-to-text:t">
                    <w:txbxContent>
                      <w:p w14:paraId="538E305B" w14:textId="39E634FF" w:rsidR="003B122B" w:rsidRPr="00A30749" w:rsidRDefault="003B122B" w:rsidP="008F1F85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JANUARY 1990</w:t>
                        </w:r>
                      </w:p>
                      <w:p w14:paraId="13D55465" w14:textId="69E2759C" w:rsidR="003B122B" w:rsidRDefault="008F1F85" w:rsidP="003B122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END OF</w:t>
                        </w:r>
                      </w:p>
                      <w:p w14:paraId="76875D16" w14:textId="5CAFC386" w:rsidR="008F1F85" w:rsidRPr="006757D9" w:rsidRDefault="008F1F85" w:rsidP="003B122B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IMPERIAL HONOURS</w:t>
                        </w:r>
                      </w:p>
                    </w:txbxContent>
                  </v:textbox>
                </v:shape>
                <v:shape id="_x0000_s1032" type="#_x0000_t202" style="position:absolute;left:28406;top:313;width:11621;height:12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" strokeweight="2.25pt">
                  <v:textbox style="mso-fit-shape-to-text:t">
                    <w:txbxContent>
                      <w:p w14:paraId="6D86C99C" w14:textId="7357BE0E" w:rsidR="00B709F0" w:rsidRPr="00A30749" w:rsidRDefault="00B709F0" w:rsidP="00B709F0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JUNE 1976</w:t>
                        </w:r>
                      </w:p>
                      <w:p w14:paraId="66F15DB4" w14:textId="7DD84514" w:rsidR="00B709F0" w:rsidRPr="006757D9" w:rsidRDefault="00B709F0" w:rsidP="00B709F0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KNIGHTS / DAMES</w:t>
                        </w:r>
                        <w:r w:rsidR="00151DA0">
                          <w:rPr>
                            <w:b/>
                            <w:bCs/>
                          </w:rPr>
                          <w:t xml:space="preserve"> / MEDALS INTRODUCED</w:t>
                        </w:r>
                      </w:p>
                    </w:txbxContent>
                  </v:textbox>
                </v:shape>
                <v:shape id="_x0000_s1033" type="#_x0000_t202" style="position:absolute;left:34413;top:23084;width:11049;height:10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" strokeweight="2.25pt">
                  <v:textbox style="mso-fit-shape-to-text:t">
                    <w:txbxContent>
                      <w:p w14:paraId="691863D7" w14:textId="6CC74B02" w:rsidR="002D1045" w:rsidRPr="00A30749" w:rsidRDefault="002D1045" w:rsidP="002D1045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A</w:t>
                        </w:r>
                        <w:r w:rsidR="00242BF4" w:rsidRPr="00A30749">
                          <w:rPr>
                            <w:b/>
                            <w:bCs/>
                            <w:color w:val="FF0000"/>
                          </w:rPr>
                          <w:t>P</w:t>
                        </w:r>
                        <w:r w:rsidRPr="00A30749">
                          <w:rPr>
                            <w:b/>
                            <w:bCs/>
                            <w:color w:val="FF0000"/>
                          </w:rPr>
                          <w:t xml:space="preserve">RIL </w:t>
                        </w:r>
                        <w:r w:rsidR="00310D59" w:rsidRPr="00A30749">
                          <w:rPr>
                            <w:b/>
                            <w:bCs/>
                            <w:color w:val="FF0000"/>
                          </w:rPr>
                          <w:t>1977</w:t>
                        </w:r>
                      </w:p>
                      <w:p w14:paraId="67BB257D" w14:textId="25058892" w:rsidR="002D1045" w:rsidRPr="006757D9" w:rsidRDefault="002D1045" w:rsidP="002D104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FIRST</w:t>
                        </w:r>
                        <w:r w:rsidR="00310D59">
                          <w:rPr>
                            <w:b/>
                            <w:bCs/>
                          </w:rPr>
                          <w:t xml:space="preserve"> INVESTITURE BY QUEEN</w:t>
                        </w:r>
                      </w:p>
                    </w:txbxContent>
                  </v:textbox>
                </v:shape>
                <v:shape id="_x0000_s1034" type="#_x0000_t202" style="position:absolute;left:49608;top:22860;width:12192;height:10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" strokeweight="2.25pt">
                  <v:textbox style="mso-fit-shape-to-text:t">
                    <w:txbxContent>
                      <w:p w14:paraId="33DD7069" w14:textId="45EDEEB2" w:rsidR="00242BF4" w:rsidRPr="00A30749" w:rsidRDefault="00701471" w:rsidP="00242BF4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 xml:space="preserve">OCTOBER </w:t>
                        </w:r>
                        <w:r w:rsidR="00242BF4" w:rsidRPr="00A30749">
                          <w:rPr>
                            <w:b/>
                            <w:bCs/>
                            <w:color w:val="FF0000"/>
                          </w:rPr>
                          <w:t>197</w:t>
                        </w: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7</w:t>
                        </w:r>
                      </w:p>
                      <w:p w14:paraId="512E417D" w14:textId="1E2E9B83" w:rsidR="00242BF4" w:rsidRPr="006757D9" w:rsidRDefault="00BE4821" w:rsidP="00242BF4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INVESTITURES BY GG</w:t>
                        </w:r>
                        <w:r w:rsidR="00C84A8D">
                          <w:rPr>
                            <w:b/>
                            <w:bCs/>
                          </w:rPr>
                          <w:t xml:space="preserve"> FOR 1976 / 1977</w:t>
                        </w:r>
                      </w:p>
                    </w:txbxContent>
                  </v:textbox>
                </v:shape>
                <v:shape id="_x0000_s1035" type="#_x0000_t202" style="position:absolute;left:2857;top:22411;width:12192;height:87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" strokeweight="2.25pt">
                  <v:textbox style="mso-fit-shape-to-text:t">
                    <w:txbxContent>
                      <w:p w14:paraId="2DFF6E9B" w14:textId="77777777" w:rsidR="00B76BB2" w:rsidRPr="00DE7160" w:rsidRDefault="00B76BB2" w:rsidP="00F60857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DE7160">
                          <w:rPr>
                            <w:b/>
                            <w:bCs/>
                            <w:color w:val="FF0000"/>
                          </w:rPr>
                          <w:t>TRADITIONALLY</w:t>
                        </w:r>
                      </w:p>
                      <w:p w14:paraId="7A96DF51" w14:textId="1696B08A" w:rsidR="008F1F85" w:rsidRPr="006757D9" w:rsidRDefault="008F1F85" w:rsidP="00F60857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IMPERIAL HONOURS</w:t>
                        </w:r>
                      </w:p>
                    </w:txbxContent>
                  </v:textbox>
                </v:shape>
                <v:shape id="_x0000_s1036" type="#_x0000_t202" style="position:absolute;left:63414;top:23084;width:12192;height:10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" strokeweight="2.25pt">
                  <v:textbox style="mso-fit-shape-to-text:t">
                    <w:txbxContent>
                      <w:p w14:paraId="55284622" w14:textId="2B1B435A" w:rsidR="00151DA0" w:rsidRPr="00A30749" w:rsidRDefault="00151DA0" w:rsidP="00151DA0">
                        <w:pPr>
                          <w:jc w:val="center"/>
                          <w:rPr>
                            <w:b/>
                            <w:bCs/>
                            <w:color w:val="FF0000"/>
                          </w:rPr>
                        </w:pPr>
                        <w:r w:rsidRPr="00A30749">
                          <w:rPr>
                            <w:b/>
                            <w:bCs/>
                            <w:color w:val="FF0000"/>
                          </w:rPr>
                          <w:t>JANUARY 1978</w:t>
                        </w:r>
                      </w:p>
                      <w:p w14:paraId="051760F2" w14:textId="29441A1B" w:rsidR="00151DA0" w:rsidRPr="006757D9" w:rsidRDefault="00151DA0" w:rsidP="00151DA0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INVESTITURES BY GG &amp; STATE GOVERNORS</w:t>
                        </w:r>
                      </w:p>
                    </w:txbxContent>
                  </v:textbox>
                </v:shape>
                <v:shape id="Straight Arrow Connector 8" o:spid="_x0000_s1037" type="#_x0000_t32" style="position:absolute;left:7477;top:14097;width:142;height:199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" strokecolor="black [3213]" strokeweight="2.25pt">
                  <v:stroke startarrow="block" endarrow="block" joinstyle="miter"/>
                </v:shape>
                <v:shape id="Straight Arrow Connector 9" o:spid="_x0000_s1038" type="#_x0000_t32" style="position:absolute;left:4538;top:15968;width:0;height:642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" strokecolor="black [3213]" strokeweight="2.25pt">
                  <v:stroke startarrow="block" endarrow="block" joinstyle="miter"/>
                </v:shape>
                <v:shape id="Straight Arrow Connector 10" o:spid="_x0000_s1039" type="#_x0000_t32" style="position:absolute;left:21705;top:10992;width:0;height:498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" strokecolor="black [3213]" strokeweight="2.25pt">
                  <v:stroke startarrow="block" endarrow="block" joinstyle="miter"/>
                </v:shape>
                <v:shape id="Straight Arrow Connector 11" o:spid="_x0000_s1040" type="#_x0000_t32" style="position:absolute;left:33135;top:13099;width:0;height:287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" strokecolor="black [3213]" strokeweight="2.25pt">
                  <v:stroke startarrow="block" endarrow="block" joinstyle="miter"/>
                </v:shape>
                <v:shape id="Straight Arrow Connector 12" o:spid="_x0000_s1041" type="#_x0000_t32" style="position:absolute;left:71997;top:11799;width:0;height:356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" strokecolor="black [3213]" strokeweight="2.25pt">
                  <v:stroke startarrow="block" endarrow="block" joinstyle="miter"/>
                </v:shape>
                <v:shape id="Straight Arrow Connector 13" o:spid="_x0000_s1042" type="#_x0000_t32" style="position:absolute;left:87999;top:10141;width:0;height:535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" strokecolor="black [3213]" strokeweight="2.25pt">
                  <v:stroke startarrow="block" endarrow="block" joinstyle="miter"/>
                </v:shape>
                <v:shape id="Straight Arrow Connector 14" o:spid="_x0000_s1043" type="#_x0000_t32" style="position:absolute;left:42279;top:15520;width:0;height:75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" strokecolor="black [3213]" strokeweight="2.25pt">
                  <v:stroke startarrow="block" endarrow="block" joinstyle="miter"/>
                </v:shape>
                <v:shape id="Straight Arrow Connector 15" o:spid="_x0000_s1044" type="#_x0000_t32" style="position:absolute;left:52555;top:15968;width:0;height:689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" strokecolor="black [3213]" strokeweight="2.25pt">
                  <v:stroke startarrow="block" endarrow="block" joinstyle="miter"/>
                </v:shape>
                <v:shape id="Straight Arrow Connector 16" o:spid="_x0000_s1045" type="#_x0000_t32" style="position:absolute;left:65139;top:15520;width:0;height:756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" strokecolor="black [3213]" strokeweight="2.25pt">
                  <v:stroke startarrow="block" endarrow="block" joinstyle="miter"/>
                </v:shape>
              </v:group>
            </w:pict>
          </mc:Fallback>
        </mc:AlternateContent>
      </w:r>
    </w:p>
    <w:p w14:paraId="01F349B8" w14:textId="312FC0EC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97EB05" w14:textId="1690B5E4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9C7826B" w14:textId="1A25DD06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C67259" w14:textId="6DC2E389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0BC3229" w14:textId="6D34494E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3991B2D" w14:textId="689FE425" w:rsidR="00D77D35" w:rsidRDefault="00B264AA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72A27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0AEAD597" wp14:editId="051FA4BF">
                <wp:simplePos x="0" y="0"/>
                <wp:positionH relativeFrom="column">
                  <wp:posOffset>-243840</wp:posOffset>
                </wp:positionH>
                <wp:positionV relativeFrom="paragraph">
                  <wp:posOffset>88900</wp:posOffset>
                </wp:positionV>
                <wp:extent cx="545465" cy="276225"/>
                <wp:effectExtent l="0" t="0" r="2603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74E88" w14:textId="17C2C012" w:rsidR="00572A27" w:rsidRPr="0044740E" w:rsidRDefault="00572A27">
                            <w:pPr>
                              <w:rPr>
                                <w14:textOutline w14:w="1270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44740E">
                              <w:rPr>
                                <w14:textOutline w14:w="1270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1</w:t>
                            </w:r>
                            <w:r w:rsidR="0044740E" w:rsidRPr="0044740E">
                              <w:rPr>
                                <w14:textOutline w14:w="1270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972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EAD597" id="Text Box 2" o:spid="_x0000_s1046" type="#_x0000_t202" style="position:absolute;left:0;text-align:left;margin-left:-19.2pt;margin-top:7pt;width:42.95pt;height:21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">
                <v:textbox>
                  <w:txbxContent>
                    <w:p w14:paraId="67274E88" w14:textId="17C2C012" w:rsidR="00572A27" w:rsidRPr="0044740E" w:rsidRDefault="00572A27">
                      <w:pPr>
                        <w:rPr>
                          <w14:textOutline w14:w="1270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44740E">
                        <w:rPr>
                          <w14:textOutline w14:w="1270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1</w:t>
                      </w:r>
                      <w:r w:rsidR="0044740E" w:rsidRPr="0044740E">
                        <w:rPr>
                          <w14:textOutline w14:w="1270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972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72A27">
        <w:rPr>
          <w:rFonts w:ascii="Times New Roman" w:hAnsi="Times New Roman" w:cs="Times New Roman"/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F87B57F" wp14:editId="270339D7">
                <wp:simplePos x="0" y="0"/>
                <wp:positionH relativeFrom="column">
                  <wp:posOffset>8750935</wp:posOffset>
                </wp:positionH>
                <wp:positionV relativeFrom="paragraph">
                  <wp:posOffset>89535</wp:posOffset>
                </wp:positionV>
                <wp:extent cx="545465" cy="276225"/>
                <wp:effectExtent l="0" t="0" r="26035" b="28575"/>
                <wp:wrapSquare wrapText="bothSides"/>
                <wp:docPr id="506050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46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B64BFF" w14:textId="03980D7D" w:rsidR="00233149" w:rsidRPr="00233149" w:rsidRDefault="00233149" w:rsidP="00233149">
                            <w:pPr>
                              <w:rPr>
                                <w:lang w:val="en-US"/>
                                <w14:textOutline w14:w="1270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lang w:val="en-US"/>
                                <w14:textOutline w14:w="12700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7B57F" id="_x0000_s1047" type="#_x0000_t202" style="position:absolute;left:0;text-align:left;margin-left:689.05pt;margin-top:7.05pt;width:42.95pt;height:21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">
                <v:textbox>
                  <w:txbxContent>
                    <w:p w14:paraId="28B64BFF" w14:textId="03980D7D" w:rsidR="00233149" w:rsidRPr="00233149" w:rsidRDefault="00233149" w:rsidP="00233149">
                      <w:pPr>
                        <w:rPr>
                          <w:lang w:val="en-US"/>
                          <w14:textOutline w14:w="1270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lang w:val="en-US"/>
                          <w14:textOutline w14:w="12700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2025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E628605" w14:textId="6E1017A5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49DE66" w14:textId="229973FF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BC171" w14:textId="2D6628FC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057FBB" w14:textId="74A10A6F" w:rsidR="00D77D35" w:rsidRDefault="00D77D35" w:rsidP="00143B3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B16664" w14:textId="77777777" w:rsidR="005E323B" w:rsidRDefault="005E323B" w:rsidP="00F45C7A">
      <w:pPr>
        <w:rPr>
          <w:rFonts w:ascii="Times New Roman" w:hAnsi="Times New Roman" w:cs="Times New Roman"/>
          <w:b/>
          <w:bCs/>
          <w:sz w:val="28"/>
          <w:szCs w:val="28"/>
        </w:rPr>
        <w:sectPr w:rsidR="005E323B" w:rsidSect="00E57A3C">
          <w:pgSz w:w="16838" w:h="11906" w:orient="landscape"/>
          <w:pgMar w:top="851" w:right="1440" w:bottom="1440" w:left="1440" w:header="709" w:footer="709" w:gutter="0"/>
          <w:cols w:space="708"/>
          <w:docGrid w:linePitch="360"/>
        </w:sectPr>
      </w:pPr>
    </w:p>
    <w:p w14:paraId="6D5F2A46" w14:textId="1A96985C" w:rsidR="00CC6941" w:rsidRDefault="00CC6941" w:rsidP="00F0607F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203B2BA" w14:textId="39348A34" w:rsidR="00547D90" w:rsidRDefault="00CC6941" w:rsidP="00CC694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50007890" wp14:editId="7D526312">
            <wp:extent cx="1485265" cy="2055883"/>
            <wp:effectExtent l="0" t="0" r="635" b="1905"/>
            <wp:docPr id="131244988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425" cy="207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FC03F7" w14:textId="62B6B88E" w:rsidR="00B264AA" w:rsidRPr="00E57A3C" w:rsidRDefault="00B264AA" w:rsidP="0026155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57A3C">
        <w:rPr>
          <w:rFonts w:ascii="Times New Roman" w:hAnsi="Times New Roman" w:cs="Times New Roman"/>
          <w:b/>
          <w:bCs/>
          <w:sz w:val="32"/>
          <w:szCs w:val="32"/>
        </w:rPr>
        <w:t>THE ORDER OF AUSTRALIA – TIMELINE</w:t>
      </w:r>
    </w:p>
    <w:tbl>
      <w:tblPr>
        <w:tblStyle w:val="TableGrid"/>
        <w:tblW w:w="9498" w:type="dxa"/>
        <w:tblInd w:w="-289" w:type="dxa"/>
        <w:tblLook w:val="04A0" w:firstRow="1" w:lastRow="0" w:firstColumn="1" w:lastColumn="0" w:noHBand="0" w:noVBand="1"/>
      </w:tblPr>
      <w:tblGrid>
        <w:gridCol w:w="4797"/>
        <w:gridCol w:w="4701"/>
      </w:tblGrid>
      <w:tr w:rsidR="00A132B3" w14:paraId="65DCD346" w14:textId="77777777" w:rsidTr="002E3A25">
        <w:tc>
          <w:tcPr>
            <w:tcW w:w="4797" w:type="dxa"/>
          </w:tcPr>
          <w:p w14:paraId="1610F8BB" w14:textId="77777777" w:rsidR="00A132B3" w:rsidRPr="00DE7160" w:rsidRDefault="00A132B3" w:rsidP="00A132B3">
            <w:pPr>
              <w:jc w:val="center"/>
              <w:rPr>
                <w:b/>
                <w:bCs/>
                <w:color w:val="FF0000"/>
              </w:rPr>
            </w:pPr>
            <w:r w:rsidRPr="00DE7160">
              <w:rPr>
                <w:b/>
                <w:bCs/>
                <w:color w:val="FF0000"/>
              </w:rPr>
              <w:t>TRADITIONALLY</w:t>
            </w:r>
          </w:p>
          <w:p w14:paraId="2422D442" w14:textId="77777777" w:rsidR="00A132B3" w:rsidRPr="006757D9" w:rsidRDefault="00A132B3" w:rsidP="00A132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IMPERIAL HONOURS</w:t>
            </w:r>
          </w:p>
          <w:p w14:paraId="4063218E" w14:textId="77777777" w:rsidR="00A132B3" w:rsidRDefault="00A132B3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360B2D7D" w14:textId="30C6B6E6" w:rsidR="00A132B3" w:rsidRPr="0026155A" w:rsidRDefault="00F03B6E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Prior to the suggestion for an ‘Australian System of Honours</w:t>
            </w:r>
            <w:r w:rsidR="00B345B7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’ by </w:t>
            </w:r>
            <w:r w:rsidR="000627E0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then Prime Minister </w:t>
            </w:r>
            <w:r w:rsidR="00B345B7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Gough Whitlam, </w:t>
            </w:r>
            <w:r w:rsidR="000627E0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 1972, </w:t>
            </w:r>
            <w:r w:rsidR="00B345B7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recognition had been via the Imperial Honours</w:t>
            </w:r>
            <w:r w:rsidR="00035B0F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 Nominations came from mainly </w:t>
            </w:r>
            <w:r w:rsidR="00B900AD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Federal and </w:t>
            </w:r>
            <w:r w:rsidR="005141CF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State Governments through</w:t>
            </w:r>
            <w:r w:rsidR="00B900AD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GG &amp; Governors.</w:t>
            </w:r>
          </w:p>
        </w:tc>
      </w:tr>
      <w:tr w:rsidR="00A132B3" w14:paraId="0CC517D2" w14:textId="77777777" w:rsidTr="002E3A25">
        <w:tc>
          <w:tcPr>
            <w:tcW w:w="4797" w:type="dxa"/>
          </w:tcPr>
          <w:p w14:paraId="673A0843" w14:textId="77777777" w:rsidR="00EB4157" w:rsidRPr="00A30749" w:rsidRDefault="00EB4157" w:rsidP="00EB4157">
            <w:pPr>
              <w:jc w:val="center"/>
              <w:rPr>
                <w:b/>
                <w:bCs/>
                <w:color w:val="FF0000"/>
              </w:rPr>
            </w:pPr>
            <w:r w:rsidRPr="00A30749">
              <w:rPr>
                <w:b/>
                <w:bCs/>
                <w:color w:val="FF0000"/>
              </w:rPr>
              <w:t>14 FEBRUARY 1975</w:t>
            </w:r>
          </w:p>
          <w:p w14:paraId="385BCDE7" w14:textId="1E1C6013" w:rsidR="00EB4157" w:rsidRPr="00B55B92" w:rsidRDefault="00EB4157" w:rsidP="00EB4157">
            <w:pPr>
              <w:jc w:val="center"/>
              <w:rPr>
                <w:b/>
                <w:bCs/>
                <w:color w:val="A02B93" w:themeColor="accent5"/>
              </w:rPr>
            </w:pPr>
            <w:r>
              <w:rPr>
                <w:b/>
                <w:bCs/>
              </w:rPr>
              <w:t>FORMAL APPROVAL</w:t>
            </w:r>
            <w:r w:rsidR="00B55B92">
              <w:rPr>
                <w:b/>
                <w:bCs/>
              </w:rPr>
              <w:t xml:space="preserve"> </w:t>
            </w:r>
            <w:r w:rsidR="00B55B92">
              <w:rPr>
                <w:b/>
                <w:bCs/>
                <w:color w:val="A02B93" w:themeColor="accent5"/>
              </w:rPr>
              <w:t>Of Australian Honours</w:t>
            </w:r>
          </w:p>
          <w:p w14:paraId="204F996C" w14:textId="77777777" w:rsidR="00A132B3" w:rsidRDefault="00A132B3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4EFC4063" w14:textId="77777777" w:rsidR="00A132B3" w:rsidRPr="0026155A" w:rsidRDefault="000627E0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Her Majesty the Queen formally approved the Letters Patent</w:t>
            </w:r>
            <w:r w:rsidR="00AB3F42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The Order of Australia.</w:t>
            </w:r>
          </w:p>
          <w:p w14:paraId="28BD99E1" w14:textId="1F6AA627" w:rsidR="00AB3F42" w:rsidRPr="0026155A" w:rsidRDefault="00AB3F42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See </w:t>
            </w:r>
            <w:hyperlink r:id="rId6" w:history="1">
              <w:r w:rsidRPr="0026155A">
                <w:rPr>
                  <w:rStyle w:val="Hyperlink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www.gg.gov.au</w:t>
              </w:r>
            </w:hyperlink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details.</w:t>
            </w:r>
          </w:p>
        </w:tc>
      </w:tr>
      <w:tr w:rsidR="00A132B3" w14:paraId="18AE764B" w14:textId="77777777" w:rsidTr="002E3A25">
        <w:tc>
          <w:tcPr>
            <w:tcW w:w="4797" w:type="dxa"/>
          </w:tcPr>
          <w:p w14:paraId="0F9A8377" w14:textId="77777777" w:rsidR="00EB4157" w:rsidRPr="00A30749" w:rsidRDefault="00EB4157" w:rsidP="00EB4157">
            <w:pPr>
              <w:jc w:val="center"/>
              <w:rPr>
                <w:b/>
                <w:bCs/>
                <w:color w:val="FF0000"/>
              </w:rPr>
            </w:pPr>
            <w:r w:rsidRPr="00A30749">
              <w:rPr>
                <w:b/>
                <w:bCs/>
                <w:color w:val="FF0000"/>
              </w:rPr>
              <w:t>JUNE 1975</w:t>
            </w:r>
          </w:p>
          <w:p w14:paraId="35B2136B" w14:textId="77777777" w:rsidR="00EB4157" w:rsidRPr="006757D9" w:rsidRDefault="00EB4157" w:rsidP="00EB41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FIRST HONOURS LIST - QB</w:t>
            </w:r>
          </w:p>
          <w:p w14:paraId="781AD057" w14:textId="77777777" w:rsidR="00A132B3" w:rsidRDefault="00A132B3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64E8DC59" w14:textId="22087DDD" w:rsidR="00A132B3" w:rsidRPr="0026155A" w:rsidRDefault="00004B31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first Order of Australia Honours List was</w:t>
            </w:r>
            <w:r w:rsidR="009405EF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issued for the Queen’s Birthday in June 1975.</w:t>
            </w:r>
          </w:p>
          <w:p w14:paraId="37B793D0" w14:textId="77B6C703" w:rsidR="009405EF" w:rsidRPr="0026155A" w:rsidRDefault="009405EF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106 </w:t>
            </w:r>
            <w:r w:rsidR="00AA234E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Australians were honoured, </w:t>
            </w:r>
            <w:r w:rsidR="009523B4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6 </w:t>
            </w:r>
            <w:r w:rsidR="00A07526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Companions, </w:t>
            </w:r>
            <w:r w:rsidR="0086194B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8 Officers and 92 Members.</w:t>
            </w:r>
          </w:p>
        </w:tc>
      </w:tr>
      <w:tr w:rsidR="00A132B3" w14:paraId="0C4579DB" w14:textId="77777777" w:rsidTr="002E3A25">
        <w:tc>
          <w:tcPr>
            <w:tcW w:w="4797" w:type="dxa"/>
          </w:tcPr>
          <w:p w14:paraId="7FB91796" w14:textId="77777777" w:rsidR="00EB4157" w:rsidRPr="00A30749" w:rsidRDefault="00EB4157" w:rsidP="00EB4157">
            <w:pPr>
              <w:jc w:val="center"/>
              <w:rPr>
                <w:b/>
                <w:bCs/>
                <w:color w:val="FF0000"/>
              </w:rPr>
            </w:pPr>
            <w:r w:rsidRPr="00A30749">
              <w:rPr>
                <w:b/>
                <w:bCs/>
                <w:color w:val="FF0000"/>
              </w:rPr>
              <w:t>APRIL 1977</w:t>
            </w:r>
          </w:p>
          <w:p w14:paraId="7ACADADD" w14:textId="77777777" w:rsidR="00EB4157" w:rsidRPr="006757D9" w:rsidRDefault="00EB4157" w:rsidP="00EB41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FIRST INVESTITURE BY QUEEN</w:t>
            </w:r>
          </w:p>
          <w:p w14:paraId="321DA0FA" w14:textId="77777777" w:rsidR="00A132B3" w:rsidRDefault="00A132B3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35B56DE3" w14:textId="4E1D7ECA" w:rsidR="00A132B3" w:rsidRPr="0026155A" w:rsidRDefault="0086194B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During The Queen’s  Silver Anniversary tour of 1977</w:t>
            </w:r>
            <w:r w:rsidR="009D55D1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she personally invested the original 106 New Recipients at Government House Yarralumla.</w:t>
            </w:r>
          </w:p>
        </w:tc>
      </w:tr>
      <w:tr w:rsidR="00A132B3" w14:paraId="6B2F5147" w14:textId="77777777" w:rsidTr="002E3A25">
        <w:tc>
          <w:tcPr>
            <w:tcW w:w="4797" w:type="dxa"/>
          </w:tcPr>
          <w:p w14:paraId="22FDA7D7" w14:textId="77777777" w:rsidR="00EB4157" w:rsidRPr="00A30749" w:rsidRDefault="00EB4157" w:rsidP="00EB4157">
            <w:pPr>
              <w:jc w:val="center"/>
              <w:rPr>
                <w:b/>
                <w:bCs/>
                <w:color w:val="FF0000"/>
              </w:rPr>
            </w:pPr>
            <w:r w:rsidRPr="00A30749">
              <w:rPr>
                <w:b/>
                <w:bCs/>
                <w:color w:val="FF0000"/>
              </w:rPr>
              <w:t>OCTOBER 1977</w:t>
            </w:r>
          </w:p>
          <w:p w14:paraId="781CB141" w14:textId="77777777" w:rsidR="00EB4157" w:rsidRPr="006757D9" w:rsidRDefault="00EB4157" w:rsidP="00EB415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INVESTITURES BY GG FOR 1976 / 1977</w:t>
            </w:r>
          </w:p>
          <w:p w14:paraId="3E0E077C" w14:textId="77777777" w:rsidR="00A132B3" w:rsidRDefault="00A132B3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3B41ED09" w14:textId="5BA89F42" w:rsidR="00A132B3" w:rsidRPr="0026155A" w:rsidRDefault="00704767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 </w:t>
            </w:r>
            <w:r w:rsidR="004C74BD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New Recipients on </w:t>
            </w: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four remaining Honours Lists AD76, QB76, AD77 and QB77</w:t>
            </w:r>
            <w:r w:rsidR="004C74BD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were</w:t>
            </w:r>
            <w:r w:rsidR="00937895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invested by the GG during a tour of each State &amp; Territory, plus Katherine and Alice Springs</w:t>
            </w:r>
            <w:r w:rsidR="007767C9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A132B3" w14:paraId="398B9DBB" w14:textId="77777777" w:rsidTr="002E3A25">
        <w:tc>
          <w:tcPr>
            <w:tcW w:w="4797" w:type="dxa"/>
          </w:tcPr>
          <w:p w14:paraId="2109D2E5" w14:textId="77777777" w:rsidR="009F517F" w:rsidRPr="00A30749" w:rsidRDefault="009F517F" w:rsidP="009F517F">
            <w:pPr>
              <w:jc w:val="center"/>
              <w:rPr>
                <w:b/>
                <w:bCs/>
                <w:color w:val="FF0000"/>
              </w:rPr>
            </w:pPr>
            <w:r w:rsidRPr="00A30749">
              <w:rPr>
                <w:b/>
                <w:bCs/>
                <w:color w:val="FF0000"/>
              </w:rPr>
              <w:t>JANUARY 1978</w:t>
            </w:r>
          </w:p>
          <w:p w14:paraId="10EC65E6" w14:textId="77777777" w:rsidR="009F517F" w:rsidRPr="006757D9" w:rsidRDefault="009F517F" w:rsidP="009F51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INVESTITURES BY GG &amp; STATE GOVERNORS</w:t>
            </w:r>
          </w:p>
          <w:p w14:paraId="703298DF" w14:textId="77777777" w:rsidR="00A132B3" w:rsidRDefault="00A132B3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601FA862" w14:textId="0DFDD2CC" w:rsidR="00A132B3" w:rsidRPr="0026155A" w:rsidRDefault="007767C9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After the Investitures by </w:t>
            </w:r>
            <w:r w:rsidR="00E96FC5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 Queen &amp; the GG to clear the backlog, arrangements were made for the </w:t>
            </w:r>
            <w:r w:rsidR="006B712F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GG and State Governors and the Administrator of the NT to conduct investitures.</w:t>
            </w:r>
          </w:p>
        </w:tc>
      </w:tr>
      <w:tr w:rsidR="009F517F" w14:paraId="542CE321" w14:textId="77777777" w:rsidTr="002E3A25">
        <w:tc>
          <w:tcPr>
            <w:tcW w:w="4797" w:type="dxa"/>
          </w:tcPr>
          <w:p w14:paraId="20F14D6E" w14:textId="77777777" w:rsidR="009F517F" w:rsidRPr="00A30749" w:rsidRDefault="009F517F" w:rsidP="009F517F">
            <w:pPr>
              <w:jc w:val="center"/>
              <w:rPr>
                <w:b/>
                <w:bCs/>
                <w:color w:val="FF0000"/>
              </w:rPr>
            </w:pPr>
            <w:r w:rsidRPr="00A30749">
              <w:rPr>
                <w:b/>
                <w:bCs/>
                <w:color w:val="FF0000"/>
              </w:rPr>
              <w:t>JANUARY 1990</w:t>
            </w:r>
          </w:p>
          <w:p w14:paraId="64343AB8" w14:textId="77777777" w:rsidR="009F517F" w:rsidRDefault="009F517F" w:rsidP="009F51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 OF</w:t>
            </w:r>
          </w:p>
          <w:p w14:paraId="42BD82CE" w14:textId="77777777" w:rsidR="009F517F" w:rsidRPr="006757D9" w:rsidRDefault="009F517F" w:rsidP="009F517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IMPERIAL HONOURS</w:t>
            </w:r>
          </w:p>
          <w:p w14:paraId="61330B22" w14:textId="77777777" w:rsidR="009F517F" w:rsidRDefault="009F517F" w:rsidP="00CC694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701" w:type="dxa"/>
          </w:tcPr>
          <w:p w14:paraId="7454C94A" w14:textId="77777777" w:rsidR="009F517F" w:rsidRPr="0026155A" w:rsidRDefault="00E96FC5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Gradually, recognition of Australians increased within the</w:t>
            </w:r>
            <w:r w:rsidR="00A64386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Order of Australia.  There were no nominations for New Year Imperial Honours for 1990.</w:t>
            </w:r>
          </w:p>
          <w:p w14:paraId="7E3F0EEF" w14:textId="043CE101" w:rsidR="00A64386" w:rsidRPr="0026155A" w:rsidRDefault="00A64386" w:rsidP="006E734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 Queen suggested that</w:t>
            </w:r>
            <w:r w:rsidR="00ED029A" w:rsidRPr="002615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from this time all Honours should be within the Australian Honours System.</w:t>
            </w:r>
          </w:p>
        </w:tc>
      </w:tr>
    </w:tbl>
    <w:p w14:paraId="472404C0" w14:textId="77777777" w:rsidR="00B264AA" w:rsidRPr="00143B36" w:rsidRDefault="00B264AA" w:rsidP="00CC694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B264AA" w:rsidRPr="00143B36" w:rsidSect="00E57A3C">
      <w:pgSz w:w="11906" w:h="16838"/>
      <w:pgMar w:top="567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138"/>
    <w:rsid w:val="00004B31"/>
    <w:rsid w:val="00030714"/>
    <w:rsid w:val="00035B0F"/>
    <w:rsid w:val="000627E0"/>
    <w:rsid w:val="00090D2A"/>
    <w:rsid w:val="00136000"/>
    <w:rsid w:val="00143B36"/>
    <w:rsid w:val="00151DA0"/>
    <w:rsid w:val="001B41B2"/>
    <w:rsid w:val="00232FD0"/>
    <w:rsid w:val="00233149"/>
    <w:rsid w:val="00236437"/>
    <w:rsid w:val="00242BF4"/>
    <w:rsid w:val="0026155A"/>
    <w:rsid w:val="002A3227"/>
    <w:rsid w:val="002D1045"/>
    <w:rsid w:val="002E3A25"/>
    <w:rsid w:val="00310D59"/>
    <w:rsid w:val="0038545E"/>
    <w:rsid w:val="003A3204"/>
    <w:rsid w:val="003B122B"/>
    <w:rsid w:val="003C3DB6"/>
    <w:rsid w:val="003D0EF3"/>
    <w:rsid w:val="00436417"/>
    <w:rsid w:val="0044740E"/>
    <w:rsid w:val="00452D2E"/>
    <w:rsid w:val="004606F7"/>
    <w:rsid w:val="004C74BD"/>
    <w:rsid w:val="005141CF"/>
    <w:rsid w:val="00547D90"/>
    <w:rsid w:val="00572A27"/>
    <w:rsid w:val="005D1AA8"/>
    <w:rsid w:val="005E323B"/>
    <w:rsid w:val="005F16CA"/>
    <w:rsid w:val="00607AF1"/>
    <w:rsid w:val="00666B38"/>
    <w:rsid w:val="006757D9"/>
    <w:rsid w:val="00682F72"/>
    <w:rsid w:val="006B445C"/>
    <w:rsid w:val="006B712F"/>
    <w:rsid w:val="006D4E54"/>
    <w:rsid w:val="006E7343"/>
    <w:rsid w:val="00701471"/>
    <w:rsid w:val="00704767"/>
    <w:rsid w:val="007767C9"/>
    <w:rsid w:val="00831DA4"/>
    <w:rsid w:val="0086194B"/>
    <w:rsid w:val="00882621"/>
    <w:rsid w:val="008F0127"/>
    <w:rsid w:val="008F1F85"/>
    <w:rsid w:val="00937895"/>
    <w:rsid w:val="009405EF"/>
    <w:rsid w:val="009523B4"/>
    <w:rsid w:val="00997405"/>
    <w:rsid w:val="009D55D1"/>
    <w:rsid w:val="009F517F"/>
    <w:rsid w:val="00A07526"/>
    <w:rsid w:val="00A132B3"/>
    <w:rsid w:val="00A30749"/>
    <w:rsid w:val="00A5252C"/>
    <w:rsid w:val="00A64386"/>
    <w:rsid w:val="00A76EF8"/>
    <w:rsid w:val="00A9499A"/>
    <w:rsid w:val="00AA234E"/>
    <w:rsid w:val="00AB3F42"/>
    <w:rsid w:val="00AB5925"/>
    <w:rsid w:val="00AD1EA9"/>
    <w:rsid w:val="00B20BB3"/>
    <w:rsid w:val="00B264AA"/>
    <w:rsid w:val="00B345B7"/>
    <w:rsid w:val="00B55B92"/>
    <w:rsid w:val="00B658F8"/>
    <w:rsid w:val="00B709F0"/>
    <w:rsid w:val="00B7397B"/>
    <w:rsid w:val="00B76BB2"/>
    <w:rsid w:val="00B900AD"/>
    <w:rsid w:val="00BE4821"/>
    <w:rsid w:val="00C04197"/>
    <w:rsid w:val="00C220AA"/>
    <w:rsid w:val="00C53926"/>
    <w:rsid w:val="00C65A99"/>
    <w:rsid w:val="00C84A8D"/>
    <w:rsid w:val="00CA2BCF"/>
    <w:rsid w:val="00CC6941"/>
    <w:rsid w:val="00D03714"/>
    <w:rsid w:val="00D7628F"/>
    <w:rsid w:val="00D77D35"/>
    <w:rsid w:val="00DD0AD0"/>
    <w:rsid w:val="00DE7160"/>
    <w:rsid w:val="00E55B31"/>
    <w:rsid w:val="00E57A3C"/>
    <w:rsid w:val="00E874B1"/>
    <w:rsid w:val="00E96FC5"/>
    <w:rsid w:val="00EB4157"/>
    <w:rsid w:val="00ED029A"/>
    <w:rsid w:val="00F03B6E"/>
    <w:rsid w:val="00F0607F"/>
    <w:rsid w:val="00F14138"/>
    <w:rsid w:val="00F45C7A"/>
    <w:rsid w:val="00F6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58C85"/>
  <w15:chartTrackingRefBased/>
  <w15:docId w15:val="{411E1868-A999-4E93-A253-B4A47339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41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41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41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41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41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41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41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41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41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41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41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41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41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41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41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41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41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41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41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41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41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41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41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41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41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41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41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41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413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132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B3F4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3F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g.gov.a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253</Words>
  <Characters>1444</Characters>
  <Application>Microsoft Office Word</Application>
  <DocSecurity>0</DocSecurity>
  <Lines>12</Lines>
  <Paragraphs>3</Paragraphs>
  <ScaleCrop>false</ScaleCrop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 Morrall</dc:creator>
  <cp:keywords/>
  <dc:description/>
  <cp:lastModifiedBy>Peter and Kathy Wooldridge</cp:lastModifiedBy>
  <cp:revision>9</cp:revision>
  <cp:lastPrinted>2025-05-16T02:05:00Z</cp:lastPrinted>
  <dcterms:created xsi:type="dcterms:W3CDTF">2025-02-15T07:40:00Z</dcterms:created>
  <dcterms:modified xsi:type="dcterms:W3CDTF">2025-05-19T01:46:00Z</dcterms:modified>
</cp:coreProperties>
</file>