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720" w:type="dxa"/>
        <w:tblInd w:w="108" w:type="dxa"/>
        <w:tblLook w:val="04A0" w:firstRow="1" w:lastRow="0" w:firstColumn="1" w:lastColumn="0" w:noHBand="0" w:noVBand="1"/>
      </w:tblPr>
      <w:tblGrid>
        <w:gridCol w:w="1418"/>
        <w:gridCol w:w="1134"/>
        <w:gridCol w:w="1134"/>
        <w:gridCol w:w="2693"/>
        <w:gridCol w:w="3341"/>
      </w:tblGrid>
      <w:tr w:rsidR="00DF1C5E" w:rsidRPr="00891360" w14:paraId="515BEF86" w14:textId="77777777" w:rsidTr="008A3AED">
        <w:tc>
          <w:tcPr>
            <w:tcW w:w="1418" w:type="dxa"/>
          </w:tcPr>
          <w:p w14:paraId="5AAD5841" w14:textId="77777777" w:rsidR="00DF1C5E" w:rsidRPr="00891360" w:rsidRDefault="00DF1C5E" w:rsidP="008A3AED">
            <w:pPr>
              <w:rPr>
                <w:rFonts w:ascii="Arial" w:hAnsi="Arial" w:cs="Arial"/>
                <w:b/>
              </w:rPr>
            </w:pPr>
            <w:bookmarkStart w:id="0" w:name="_Hlk216366116"/>
            <w:r w:rsidRPr="00891360">
              <w:rPr>
                <w:rFonts w:ascii="Arial" w:hAnsi="Arial" w:cs="Arial"/>
                <w:b/>
              </w:rPr>
              <w:t>Month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471F8ACF" w14:textId="77777777" w:rsidR="00DF1C5E" w:rsidRPr="00891360" w:rsidRDefault="00DF1C5E" w:rsidP="008A3AED">
            <w:pPr>
              <w:rPr>
                <w:rFonts w:ascii="Arial" w:hAnsi="Arial" w:cs="Arial"/>
                <w:b/>
              </w:rPr>
            </w:pPr>
            <w:r w:rsidRPr="00891360">
              <w:rPr>
                <w:rFonts w:ascii="Arial" w:hAnsi="Arial" w:cs="Arial"/>
                <w:b/>
              </w:rPr>
              <w:t>Day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201CEED5" w14:textId="77777777" w:rsidR="00DF1C5E" w:rsidRPr="00891360" w:rsidRDefault="00DF1C5E" w:rsidP="008A3AED">
            <w:pPr>
              <w:rPr>
                <w:rFonts w:ascii="Arial" w:hAnsi="Arial" w:cs="Arial"/>
                <w:b/>
              </w:rPr>
            </w:pPr>
            <w:r w:rsidRPr="00891360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14:paraId="11032DBC" w14:textId="77777777" w:rsidR="00DF1C5E" w:rsidRPr="00891360" w:rsidRDefault="00DF1C5E" w:rsidP="008A3AED">
            <w:pPr>
              <w:rPr>
                <w:rFonts w:ascii="Arial" w:hAnsi="Arial" w:cs="Arial"/>
                <w:b/>
              </w:rPr>
            </w:pPr>
            <w:r w:rsidRPr="00891360">
              <w:rPr>
                <w:rFonts w:ascii="Arial" w:hAnsi="Arial" w:cs="Arial"/>
                <w:b/>
              </w:rPr>
              <w:t>Activity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</w:tcPr>
          <w:p w14:paraId="41FE3C4B" w14:textId="77777777" w:rsidR="00DF1C5E" w:rsidRPr="00891360" w:rsidRDefault="00DF1C5E" w:rsidP="008A3AED">
            <w:pPr>
              <w:rPr>
                <w:rFonts w:ascii="Arial" w:hAnsi="Arial" w:cs="Arial"/>
                <w:b/>
              </w:rPr>
            </w:pPr>
            <w:r w:rsidRPr="00891360">
              <w:rPr>
                <w:rFonts w:ascii="Arial" w:hAnsi="Arial" w:cs="Arial"/>
                <w:b/>
              </w:rPr>
              <w:t>Comment</w:t>
            </w:r>
          </w:p>
        </w:tc>
      </w:tr>
      <w:tr w:rsidR="00DF1C5E" w:rsidRPr="00891360" w14:paraId="1830AF09" w14:textId="77777777" w:rsidTr="008A3AED">
        <w:tc>
          <w:tcPr>
            <w:tcW w:w="1418" w:type="dxa"/>
            <w:vMerge w:val="restart"/>
          </w:tcPr>
          <w:p w14:paraId="4F00BF32" w14:textId="2AD80C89" w:rsidR="00DF1C5E" w:rsidRPr="008A3A27" w:rsidRDefault="00D64941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Jan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6AB3C0FF" w14:textId="419A3FC7" w:rsidR="00DF1C5E" w:rsidRPr="008A3A27" w:rsidRDefault="00A247C5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Mon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0CFFDCB1" w14:textId="77777777" w:rsidR="00DF1C5E" w:rsidRPr="008A3A27" w:rsidRDefault="00DF1C5E" w:rsidP="008A3AED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26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4EC234E9" w14:textId="77777777" w:rsidR="00DF1C5E" w:rsidRPr="008A3A27" w:rsidRDefault="00DF1C5E" w:rsidP="008A3AED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Australia Day P/H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0B74BAD8" w14:textId="77777777" w:rsidR="00DF1C5E" w:rsidRPr="008A3A27" w:rsidRDefault="00DF1C5E" w:rsidP="008A3AED">
            <w:pPr>
              <w:rPr>
                <w:rFonts w:cstheme="minorHAnsi"/>
                <w:b/>
              </w:rPr>
            </w:pPr>
          </w:p>
        </w:tc>
      </w:tr>
      <w:tr w:rsidR="00DF1C5E" w:rsidRPr="00891360" w14:paraId="3A80C1E3" w14:textId="77777777" w:rsidTr="008A3AED"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14:paraId="1EB7B973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095227B4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2FC9DD56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14:paraId="6E3D07E1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bottom w:val="single" w:sz="4" w:space="0" w:color="000000" w:themeColor="text1"/>
            </w:tcBorders>
          </w:tcPr>
          <w:p w14:paraId="36642233" w14:textId="77777777" w:rsidR="00DF1C5E" w:rsidRPr="008A3A27" w:rsidRDefault="00DF1C5E" w:rsidP="008A3AED">
            <w:pPr>
              <w:rPr>
                <w:rFonts w:cstheme="minorHAnsi"/>
                <w:color w:val="FF0000"/>
              </w:rPr>
            </w:pPr>
          </w:p>
        </w:tc>
      </w:tr>
      <w:tr w:rsidR="00DF1C5E" w:rsidRPr="00891360" w14:paraId="3CEFBF0C" w14:textId="77777777" w:rsidTr="008A3AED">
        <w:tc>
          <w:tcPr>
            <w:tcW w:w="1418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39D57D42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4E33329E" w14:textId="77777777" w:rsidR="00DF1C5E" w:rsidRPr="008A3A27" w:rsidRDefault="00DF1C5E" w:rsidP="008A3AED">
            <w:pPr>
              <w:rPr>
                <w:rFonts w:cstheme="minorHAnsi"/>
                <w:color w:val="7030A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D29AD45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2E8E9AF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3341" w:type="dxa"/>
            <w:shd w:val="clear" w:color="auto" w:fill="F2F2F2" w:themeFill="background1" w:themeFillShade="F2"/>
          </w:tcPr>
          <w:p w14:paraId="1C59D291" w14:textId="77777777" w:rsidR="00DF1C5E" w:rsidRPr="008A3A27" w:rsidRDefault="00DF1C5E" w:rsidP="008A3AED">
            <w:pPr>
              <w:rPr>
                <w:rFonts w:cstheme="minorHAnsi"/>
                <w:strike/>
              </w:rPr>
            </w:pPr>
          </w:p>
        </w:tc>
      </w:tr>
      <w:tr w:rsidR="008545A2" w:rsidRPr="00A43A99" w14:paraId="1F963646" w14:textId="77777777" w:rsidTr="00E37736">
        <w:tc>
          <w:tcPr>
            <w:tcW w:w="1418" w:type="dxa"/>
          </w:tcPr>
          <w:p w14:paraId="5480F5F1" w14:textId="0B6E88A8" w:rsidR="008545A2" w:rsidRPr="008A3A27" w:rsidRDefault="00D97498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Feb</w:t>
            </w:r>
          </w:p>
        </w:tc>
        <w:tc>
          <w:tcPr>
            <w:tcW w:w="1134" w:type="dxa"/>
          </w:tcPr>
          <w:p w14:paraId="7267FC6F" w14:textId="702F4F73" w:rsidR="008545A2" w:rsidRPr="008A3A27" w:rsidRDefault="008545A2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1A4C1F05" w14:textId="655985A6" w:rsidR="008545A2" w:rsidRPr="008A3A27" w:rsidRDefault="008545A2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2693" w:type="dxa"/>
          </w:tcPr>
          <w:p w14:paraId="754EBD7B" w14:textId="6444E93A" w:rsidR="008545A2" w:rsidRPr="008A3A27" w:rsidRDefault="008545A2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6093C26A" w14:textId="43EFA36B" w:rsidR="008545A2" w:rsidRPr="00D97498" w:rsidRDefault="00D97498" w:rsidP="008A3AED">
            <w:pPr>
              <w:rPr>
                <w:rFonts w:cstheme="minorHAnsi"/>
                <w:b/>
                <w:bCs/>
                <w:color w:val="FF0000"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DF1C5E" w:rsidRPr="00A43A99" w14:paraId="4A6C92CE" w14:textId="77777777" w:rsidTr="008A3AED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786CC8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1CF224AD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1075C99B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11C40119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276AE1FE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</w:tr>
      <w:tr w:rsidR="00DF1C5E" w:rsidRPr="00A43A99" w14:paraId="4996EA1C" w14:textId="77777777" w:rsidTr="008A3AED"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248D841" w14:textId="77777777" w:rsidR="00DF1C5E" w:rsidRPr="008A3A27" w:rsidRDefault="00DF1C5E" w:rsidP="008A3AED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Mar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F9D1345" w14:textId="53BAF6C6" w:rsidR="00DF1C5E" w:rsidRPr="008A3A27" w:rsidRDefault="00A247C5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Mon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7F94037" w14:textId="73C98100" w:rsidR="00DF1C5E" w:rsidRPr="008A3A27" w:rsidRDefault="00A247C5" w:rsidP="008A3AED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40216B73" w14:textId="77777777" w:rsidR="00DF1C5E" w:rsidRPr="008A3A27" w:rsidRDefault="00DF1C5E" w:rsidP="008A3AED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Labour Day P/H</w:t>
            </w:r>
          </w:p>
        </w:tc>
        <w:tc>
          <w:tcPr>
            <w:tcW w:w="3341" w:type="dxa"/>
            <w:shd w:val="clear" w:color="auto" w:fill="D9D9D9" w:themeFill="background1" w:themeFillShade="D9"/>
          </w:tcPr>
          <w:p w14:paraId="5D240313" w14:textId="77777777" w:rsidR="00DF1C5E" w:rsidRPr="008A3A27" w:rsidRDefault="00DF1C5E" w:rsidP="008A3AED">
            <w:pPr>
              <w:rPr>
                <w:rFonts w:cstheme="minorHAnsi"/>
              </w:rPr>
            </w:pPr>
          </w:p>
        </w:tc>
      </w:tr>
      <w:tr w:rsidR="00854A37" w:rsidRPr="00A43A99" w14:paraId="1C79AAB8" w14:textId="77777777" w:rsidTr="008A3AED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76915D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5B3543B" w14:textId="03BD7ED6" w:rsidR="00854A37" w:rsidRPr="008A3A27" w:rsidRDefault="00E921A8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Fri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7BB34527" w14:textId="77CF103A" w:rsidR="00854A37" w:rsidRPr="008A3A27" w:rsidRDefault="00E921A8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14:paraId="0C60E079" w14:textId="669B1247" w:rsidR="00EB7504" w:rsidRDefault="00E921A8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Oration </w:t>
            </w:r>
          </w:p>
          <w:p w14:paraId="2770F4C3" w14:textId="7B903701" w:rsidR="00854A37" w:rsidRPr="008A3A27" w:rsidRDefault="00EB7504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="0081731C">
              <w:rPr>
                <w:rFonts w:cstheme="minorHAnsi"/>
              </w:rPr>
              <w:t xml:space="preserve">ic Branch </w:t>
            </w:r>
            <w:r w:rsidR="00E921A8">
              <w:rPr>
                <w:rFonts w:cstheme="minorHAnsi"/>
              </w:rPr>
              <w:t>AGM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</w:tcPr>
          <w:p w14:paraId="04A765DD" w14:textId="55F9798B" w:rsidR="00854A37" w:rsidRDefault="00EB7504" w:rsidP="00854A3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Commencing at 10:30am</w:t>
            </w:r>
          </w:p>
          <w:p w14:paraId="336A9F9A" w14:textId="73A91B13" w:rsidR="00EB7504" w:rsidRPr="008A3A27" w:rsidRDefault="00EB7504" w:rsidP="00854A3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Commencing at 12:30pm</w:t>
            </w:r>
          </w:p>
        </w:tc>
      </w:tr>
      <w:tr w:rsidR="007865D4" w:rsidRPr="00A43A99" w14:paraId="07F2D6D6" w14:textId="77777777" w:rsidTr="008A3AED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AE9230" w14:textId="77777777" w:rsidR="007865D4" w:rsidRPr="008A3A27" w:rsidRDefault="007865D4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12B15BB" w14:textId="1E2CCE27" w:rsidR="007865D4" w:rsidRDefault="00D97498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Fri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6CED55B0" w14:textId="2D45D49C" w:rsidR="007865D4" w:rsidRDefault="007865D4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14:paraId="67FD27F7" w14:textId="0A16B05E" w:rsidR="007865D4" w:rsidRDefault="007865D4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Regional Group Mtg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</w:tcPr>
          <w:p w14:paraId="75F30AD0" w14:textId="2D301D6A" w:rsidR="007865D4" w:rsidRPr="007865D4" w:rsidRDefault="007865D4" w:rsidP="00854A37">
            <w:pPr>
              <w:rPr>
                <w:rFonts w:cstheme="minorHAnsi"/>
                <w:bCs/>
              </w:rPr>
            </w:pPr>
            <w:r w:rsidRPr="007865D4">
              <w:rPr>
                <w:rFonts w:cstheme="minorHAnsi"/>
                <w:bCs/>
              </w:rPr>
              <w:t xml:space="preserve">Brief </w:t>
            </w:r>
            <w:r>
              <w:rPr>
                <w:rFonts w:cstheme="minorHAnsi"/>
                <w:bCs/>
              </w:rPr>
              <w:t xml:space="preserve">f-2-f </w:t>
            </w:r>
            <w:r w:rsidRPr="007865D4">
              <w:rPr>
                <w:rFonts w:cstheme="minorHAnsi"/>
                <w:bCs/>
              </w:rPr>
              <w:t xml:space="preserve">meeting </w:t>
            </w:r>
            <w:r w:rsidR="00EB4A5B">
              <w:rPr>
                <w:rFonts w:cstheme="minorHAnsi"/>
                <w:bCs/>
              </w:rPr>
              <w:t>following AGM</w:t>
            </w:r>
          </w:p>
        </w:tc>
      </w:tr>
      <w:tr w:rsidR="00854A37" w:rsidRPr="00A43A99" w14:paraId="19B72332" w14:textId="77777777" w:rsidTr="008A3AED"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7882C60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 w:themeColor="text1"/>
            </w:tcBorders>
            <w:shd w:val="pct10" w:color="auto" w:fill="auto"/>
          </w:tcPr>
          <w:p w14:paraId="0E1B1B7F" w14:textId="6F007860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pct10" w:color="auto" w:fill="auto"/>
          </w:tcPr>
          <w:p w14:paraId="40FA8897" w14:textId="07B2BCC5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pct10" w:color="auto" w:fill="auto"/>
          </w:tcPr>
          <w:p w14:paraId="6656DE32" w14:textId="0BC6519B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pct10" w:color="auto" w:fill="auto"/>
          </w:tcPr>
          <w:p w14:paraId="2D972019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</w:tr>
      <w:tr w:rsidR="00854A37" w:rsidRPr="00A43A99" w14:paraId="1E9E7E49" w14:textId="77777777" w:rsidTr="008A3AED">
        <w:tc>
          <w:tcPr>
            <w:tcW w:w="1418" w:type="dxa"/>
            <w:shd w:val="clear" w:color="auto" w:fill="F2F2F2" w:themeFill="background1" w:themeFillShade="F2"/>
          </w:tcPr>
          <w:p w14:paraId="21CDECEA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40685E0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394ADD68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081CC284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525EEC5D" w14:textId="77777777" w:rsidR="00854A37" w:rsidRPr="008A3A27" w:rsidRDefault="00854A37" w:rsidP="00854A37">
            <w:pPr>
              <w:rPr>
                <w:rFonts w:cstheme="minorHAnsi"/>
              </w:rPr>
            </w:pPr>
          </w:p>
        </w:tc>
      </w:tr>
      <w:tr w:rsidR="005562AA" w:rsidRPr="00A43A99" w14:paraId="6160ADE6" w14:textId="77777777" w:rsidTr="008A3AED">
        <w:tc>
          <w:tcPr>
            <w:tcW w:w="1418" w:type="dxa"/>
            <w:vMerge w:val="restart"/>
          </w:tcPr>
          <w:p w14:paraId="41FB3852" w14:textId="5F88F718" w:rsidR="005562AA" w:rsidRPr="008A3A27" w:rsidRDefault="00D97498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Apr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DAC6A51" w14:textId="58978058" w:rsidR="005562AA" w:rsidRPr="008A3A27" w:rsidRDefault="005562AA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Fri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3A779F09" w14:textId="47239B57" w:rsidR="005562AA" w:rsidRPr="008A3A27" w:rsidRDefault="005562AA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1A1CEE8B" w14:textId="5AEA0819" w:rsidR="005562AA" w:rsidRPr="008A3A27" w:rsidRDefault="005562AA" w:rsidP="00854A37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Good Friday Public Holiday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62F80EE7" w14:textId="77777777" w:rsidR="005562AA" w:rsidRPr="008A3A27" w:rsidRDefault="005562AA" w:rsidP="00854A37">
            <w:pPr>
              <w:rPr>
                <w:rFonts w:cstheme="minorHAnsi"/>
                <w:b/>
              </w:rPr>
            </w:pPr>
          </w:p>
        </w:tc>
      </w:tr>
      <w:tr w:rsidR="005562AA" w:rsidRPr="00A43A99" w14:paraId="440E85BC" w14:textId="77777777" w:rsidTr="008A3AED">
        <w:tc>
          <w:tcPr>
            <w:tcW w:w="1418" w:type="dxa"/>
            <w:vMerge/>
          </w:tcPr>
          <w:p w14:paraId="415F6979" w14:textId="0900A743" w:rsidR="005562AA" w:rsidRPr="008A3A27" w:rsidRDefault="005562AA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45E0E38" w14:textId="6A5A6752" w:rsidR="005562AA" w:rsidRPr="008A3A27" w:rsidRDefault="005562AA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Mon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275423DB" w14:textId="293AB48B" w:rsidR="005562AA" w:rsidRPr="008A3A27" w:rsidRDefault="005562AA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61F05429" w14:textId="77777777" w:rsidR="005562AA" w:rsidRPr="008A3A27" w:rsidRDefault="005562AA" w:rsidP="00854A37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Easter Monday P/H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BD98D4C" w14:textId="77777777" w:rsidR="005562AA" w:rsidRPr="008A3A27" w:rsidRDefault="005562AA" w:rsidP="00854A37">
            <w:pPr>
              <w:rPr>
                <w:rFonts w:cstheme="minorHAnsi"/>
                <w:b/>
              </w:rPr>
            </w:pPr>
          </w:p>
        </w:tc>
      </w:tr>
      <w:tr w:rsidR="005562AA" w:rsidRPr="00A43A99" w14:paraId="31D7F14D" w14:textId="77777777" w:rsidTr="008A3AED">
        <w:tc>
          <w:tcPr>
            <w:tcW w:w="1418" w:type="dxa"/>
            <w:vMerge/>
          </w:tcPr>
          <w:p w14:paraId="2EC6BE99" w14:textId="77777777" w:rsidR="005562AA" w:rsidRPr="008A3A27" w:rsidRDefault="005562AA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198ABD17" w14:textId="005EA963" w:rsidR="005562AA" w:rsidRPr="008A3A27" w:rsidRDefault="00D7426D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7A84D619" w14:textId="4CA94C73" w:rsidR="005562AA" w:rsidRPr="008A3A27" w:rsidRDefault="00D7426D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2693" w:type="dxa"/>
          </w:tcPr>
          <w:p w14:paraId="55166681" w14:textId="206046EF" w:rsidR="005562AA" w:rsidRPr="008A3A27" w:rsidRDefault="00D7426D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RG Reps Meeting</w:t>
            </w:r>
          </w:p>
        </w:tc>
        <w:tc>
          <w:tcPr>
            <w:tcW w:w="3341" w:type="dxa"/>
          </w:tcPr>
          <w:p w14:paraId="57675295" w14:textId="1F418D13" w:rsidR="005562AA" w:rsidRPr="008A3A27" w:rsidRDefault="00EB4A5B" w:rsidP="00854A37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>Virtual commencing at 12:30pm</w:t>
            </w:r>
          </w:p>
        </w:tc>
      </w:tr>
      <w:tr w:rsidR="005562AA" w:rsidRPr="00A43A99" w14:paraId="15460E2D" w14:textId="77777777" w:rsidTr="008A3AED">
        <w:tc>
          <w:tcPr>
            <w:tcW w:w="1418" w:type="dxa"/>
            <w:vMerge/>
          </w:tcPr>
          <w:p w14:paraId="7D453C4F" w14:textId="77777777" w:rsidR="005562AA" w:rsidRPr="008A3A27" w:rsidRDefault="005562AA" w:rsidP="00854A37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6427AF43" w14:textId="62624915" w:rsidR="005562AA" w:rsidRPr="008A3A27" w:rsidRDefault="005562AA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Thu</w:t>
            </w:r>
          </w:p>
        </w:tc>
        <w:tc>
          <w:tcPr>
            <w:tcW w:w="1134" w:type="dxa"/>
          </w:tcPr>
          <w:p w14:paraId="617B9440" w14:textId="7F28D4E8" w:rsidR="005562AA" w:rsidRPr="008A3A27" w:rsidRDefault="005562AA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="00D97498">
              <w:rPr>
                <w:rFonts w:cstheme="minorHAnsi"/>
              </w:rPr>
              <w:t xml:space="preserve"> - 19</w:t>
            </w:r>
          </w:p>
        </w:tc>
        <w:tc>
          <w:tcPr>
            <w:tcW w:w="2693" w:type="dxa"/>
          </w:tcPr>
          <w:p w14:paraId="5CF33F34" w14:textId="58F782A9" w:rsidR="005562AA" w:rsidRPr="008A3A27" w:rsidRDefault="005562AA" w:rsidP="00854A37">
            <w:pPr>
              <w:rPr>
                <w:rFonts w:cstheme="minorHAnsi"/>
              </w:rPr>
            </w:pPr>
            <w:r>
              <w:rPr>
                <w:rFonts w:cstheme="minorHAnsi"/>
              </w:rPr>
              <w:t>National Conference</w:t>
            </w:r>
          </w:p>
        </w:tc>
        <w:tc>
          <w:tcPr>
            <w:tcW w:w="3341" w:type="dxa"/>
          </w:tcPr>
          <w:p w14:paraId="7ACC9391" w14:textId="71A4C5DF" w:rsidR="005562AA" w:rsidRPr="008A3A27" w:rsidRDefault="005562AA" w:rsidP="00854A37">
            <w:pPr>
              <w:rPr>
                <w:rFonts w:cstheme="minorHAnsi"/>
              </w:rPr>
            </w:pPr>
          </w:p>
        </w:tc>
      </w:tr>
      <w:tr w:rsidR="005562AA" w:rsidRPr="00A43A99" w14:paraId="6291AE0C" w14:textId="77777777" w:rsidTr="00E37736">
        <w:tc>
          <w:tcPr>
            <w:tcW w:w="1418" w:type="dxa"/>
            <w:vMerge/>
          </w:tcPr>
          <w:p w14:paraId="0DC8FF37" w14:textId="77777777" w:rsidR="005562AA" w:rsidRPr="008A3A27" w:rsidRDefault="005562AA" w:rsidP="00011509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72F393DB" w14:textId="220FEA0B" w:rsidR="005562AA" w:rsidRPr="008A3A27" w:rsidRDefault="005562AA" w:rsidP="00011509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057C1F37" w14:textId="579268E2" w:rsidR="005562AA" w:rsidRDefault="005562AA" w:rsidP="00011509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2693" w:type="dxa"/>
          </w:tcPr>
          <w:p w14:paraId="05C62EC4" w14:textId="094E8CF9" w:rsidR="005562AA" w:rsidRPr="008A3A27" w:rsidRDefault="005562AA" w:rsidP="00011509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1EFCC802" w14:textId="729FEF3B" w:rsidR="005562AA" w:rsidRPr="008A3A27" w:rsidRDefault="00D97498" w:rsidP="00011509">
            <w:pPr>
              <w:rPr>
                <w:rFonts w:cstheme="minorHAnsi"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5562AA" w:rsidRPr="00A43A99" w14:paraId="1A76B87D" w14:textId="77777777" w:rsidTr="008A3AED">
        <w:tc>
          <w:tcPr>
            <w:tcW w:w="1418" w:type="dxa"/>
            <w:vMerge/>
          </w:tcPr>
          <w:p w14:paraId="3D9D568C" w14:textId="77777777" w:rsidR="005562AA" w:rsidRPr="008A3A27" w:rsidRDefault="005562AA" w:rsidP="00011509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80E1578" w14:textId="07D119F6" w:rsidR="005562AA" w:rsidRPr="008A3A27" w:rsidRDefault="005562AA" w:rsidP="00011509">
            <w:pPr>
              <w:rPr>
                <w:rFonts w:cstheme="minorHAnsi"/>
              </w:rPr>
            </w:pPr>
            <w:r>
              <w:rPr>
                <w:rFonts w:cstheme="minorHAnsi"/>
              </w:rPr>
              <w:t>Sat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5A89EA" w14:textId="4843F105" w:rsidR="005562AA" w:rsidRPr="008A3A27" w:rsidRDefault="005562AA" w:rsidP="00011509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69B05F" w14:textId="1C306C3A" w:rsidR="005562AA" w:rsidRPr="008A3A27" w:rsidRDefault="005562AA" w:rsidP="00011509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 xml:space="preserve">Anzac Day </w:t>
            </w:r>
          </w:p>
        </w:tc>
        <w:tc>
          <w:tcPr>
            <w:tcW w:w="334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4A00899" w14:textId="77777777" w:rsidR="005562AA" w:rsidRPr="008A3A27" w:rsidRDefault="005562AA" w:rsidP="00011509">
            <w:pPr>
              <w:rPr>
                <w:rFonts w:cstheme="minorHAnsi"/>
              </w:rPr>
            </w:pPr>
          </w:p>
        </w:tc>
      </w:tr>
      <w:tr w:rsidR="00011509" w:rsidRPr="00A43A99" w14:paraId="0FDCBC7C" w14:textId="77777777" w:rsidTr="008A3AED">
        <w:tc>
          <w:tcPr>
            <w:tcW w:w="1418" w:type="dxa"/>
            <w:shd w:val="clear" w:color="auto" w:fill="F2F2F2" w:themeFill="background1" w:themeFillShade="F2"/>
          </w:tcPr>
          <w:p w14:paraId="57906442" w14:textId="77777777" w:rsidR="00011509" w:rsidRPr="008A3A27" w:rsidRDefault="00011509" w:rsidP="00011509">
            <w:pPr>
              <w:rPr>
                <w:rFonts w:cstheme="minorHAnsi"/>
                <w:highlight w:val="yellow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9631171" w14:textId="77777777" w:rsidR="00011509" w:rsidRPr="008A3A27" w:rsidRDefault="00011509" w:rsidP="00011509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8A0F13E" w14:textId="77777777" w:rsidR="00011509" w:rsidRPr="008A3A27" w:rsidRDefault="00011509" w:rsidP="00011509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153C584" w14:textId="77777777" w:rsidR="00011509" w:rsidRPr="008A3A27" w:rsidRDefault="00011509" w:rsidP="00011509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5CD4BAB" w14:textId="77777777" w:rsidR="00011509" w:rsidRPr="008A3A27" w:rsidRDefault="00011509" w:rsidP="00011509">
            <w:pPr>
              <w:rPr>
                <w:rFonts w:cstheme="minorHAnsi"/>
                <w:b/>
              </w:rPr>
            </w:pPr>
          </w:p>
        </w:tc>
      </w:tr>
      <w:tr w:rsidR="005562AA" w:rsidRPr="00A43A99" w14:paraId="47463F87" w14:textId="77777777" w:rsidTr="00E37736">
        <w:tc>
          <w:tcPr>
            <w:tcW w:w="1418" w:type="dxa"/>
          </w:tcPr>
          <w:p w14:paraId="2237A0F6" w14:textId="231B9D5E" w:rsidR="005562AA" w:rsidRPr="008A3A27" w:rsidRDefault="00D97498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May</w:t>
            </w:r>
          </w:p>
        </w:tc>
        <w:tc>
          <w:tcPr>
            <w:tcW w:w="1134" w:type="dxa"/>
          </w:tcPr>
          <w:p w14:paraId="4B26D4E2" w14:textId="6C6B33E2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2BC1C1F0" w14:textId="5D4F6102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19 </w:t>
            </w:r>
          </w:p>
        </w:tc>
        <w:tc>
          <w:tcPr>
            <w:tcW w:w="2693" w:type="dxa"/>
          </w:tcPr>
          <w:p w14:paraId="4339D3E0" w14:textId="1011B475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1C82215A" w14:textId="7CA99E0B" w:rsidR="005562AA" w:rsidRPr="008A3A27" w:rsidRDefault="00D97498" w:rsidP="005562AA">
            <w:pPr>
              <w:rPr>
                <w:rFonts w:cstheme="minorHAnsi"/>
                <w:b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5562AA" w:rsidRPr="00A43A99" w14:paraId="7FB1C340" w14:textId="77777777" w:rsidTr="008A3AED"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D0002F8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347ED7A2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01233F4B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403FC0C4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68D2F299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</w:tr>
      <w:tr w:rsidR="005562AA" w:rsidRPr="00A43A99" w14:paraId="2EBBC08E" w14:textId="77777777" w:rsidTr="00EC1E44"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19C6F20" w14:textId="2629D837" w:rsidR="005562AA" w:rsidRPr="008A3A27" w:rsidRDefault="00D97498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Jun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496008A6" w14:textId="63A0FDDE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Mon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0438A2F9" w14:textId="50233D15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0BD0D5B2" w14:textId="77777777" w:rsidR="005562AA" w:rsidRPr="008A3A27" w:rsidRDefault="005562AA" w:rsidP="005562AA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King's Birthday P/H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65A2B9B8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</w:tr>
      <w:tr w:rsidR="005562AA" w:rsidRPr="00A43A99" w14:paraId="081FE0DD" w14:textId="77777777" w:rsidTr="00E37736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9A421A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3E6A2A9" w14:textId="03F59AEF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11FADE40" w14:textId="0598A579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2693" w:type="dxa"/>
          </w:tcPr>
          <w:p w14:paraId="602D0135" w14:textId="66DED6AF" w:rsidR="005562AA" w:rsidRPr="008A3A27" w:rsidRDefault="005562AA" w:rsidP="005562AA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399444CB" w14:textId="43FD0330" w:rsidR="005562AA" w:rsidRPr="008A3A27" w:rsidRDefault="00D97498" w:rsidP="005562AA">
            <w:pPr>
              <w:rPr>
                <w:rFonts w:cstheme="minorHAnsi"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5562AA" w:rsidRPr="00A43A99" w14:paraId="3ED1620B" w14:textId="77777777" w:rsidTr="008A3AED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DAB07E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3B1840D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C23BBFD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1EFCDDF" w14:textId="77777777" w:rsidR="005562AA" w:rsidRPr="008A3A27" w:rsidRDefault="005562AA" w:rsidP="005562AA">
            <w:pPr>
              <w:rPr>
                <w:rFonts w:cstheme="minorHAnsi"/>
              </w:rPr>
            </w:pPr>
          </w:p>
        </w:tc>
        <w:tc>
          <w:tcPr>
            <w:tcW w:w="3341" w:type="dxa"/>
            <w:shd w:val="clear" w:color="auto" w:fill="F2F2F2" w:themeFill="background1" w:themeFillShade="F2"/>
          </w:tcPr>
          <w:p w14:paraId="47B9D29B" w14:textId="77777777" w:rsidR="005562AA" w:rsidRPr="008A3A27" w:rsidRDefault="005562AA" w:rsidP="005562AA">
            <w:pPr>
              <w:rPr>
                <w:rFonts w:cstheme="minorHAnsi"/>
                <w:b/>
              </w:rPr>
            </w:pPr>
          </w:p>
        </w:tc>
      </w:tr>
      <w:tr w:rsidR="00EB4A5B" w:rsidRPr="00A43A99" w14:paraId="74A18808" w14:textId="77777777" w:rsidTr="008A3AED"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BFDF4EF" w14:textId="7F8AD7BB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Jul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8AA5136" w14:textId="65440ECF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48FA5D08" w14:textId="34413FBD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2693" w:type="dxa"/>
          </w:tcPr>
          <w:p w14:paraId="47CFE2A2" w14:textId="51F0DDE4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RG Reps meeting</w:t>
            </w:r>
          </w:p>
        </w:tc>
        <w:tc>
          <w:tcPr>
            <w:tcW w:w="3341" w:type="dxa"/>
          </w:tcPr>
          <w:p w14:paraId="0D363BD1" w14:textId="7D90C906" w:rsidR="00EB4A5B" w:rsidRPr="008A3A27" w:rsidRDefault="00EB4A5B" w:rsidP="00EB4A5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Virtual commencing at 12:30pm</w:t>
            </w:r>
          </w:p>
        </w:tc>
      </w:tr>
      <w:tr w:rsidR="00EB4A5B" w:rsidRPr="00A43A99" w14:paraId="624DD273" w14:textId="77777777" w:rsidTr="00E37736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DDEEC5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21DFE17" w14:textId="57C62B62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63A9A261" w14:textId="687B2897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2693" w:type="dxa"/>
          </w:tcPr>
          <w:p w14:paraId="7DC73DE6" w14:textId="57D10876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5F9E9883" w14:textId="5C702FDF" w:rsidR="00EB4A5B" w:rsidRPr="008A3A27" w:rsidRDefault="00EB4A5B" w:rsidP="00EB4A5B">
            <w:pPr>
              <w:rPr>
                <w:rFonts w:cstheme="minorHAnsi"/>
                <w:b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EB4A5B" w:rsidRPr="00A43A99" w14:paraId="00A01BE3" w14:textId="77777777" w:rsidTr="008A3AED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E01986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0402A2E" w14:textId="264613E2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189F1455" w14:textId="5CB1C207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  <w:tc>
          <w:tcPr>
            <w:tcW w:w="2693" w:type="dxa"/>
          </w:tcPr>
          <w:p w14:paraId="29DBD0C1" w14:textId="43C9423C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Mid-Year Lunch</w:t>
            </w:r>
          </w:p>
        </w:tc>
        <w:tc>
          <w:tcPr>
            <w:tcW w:w="3341" w:type="dxa"/>
          </w:tcPr>
          <w:p w14:paraId="70E447B7" w14:textId="295EF560" w:rsidR="00EB4A5B" w:rsidRPr="008A3A27" w:rsidRDefault="00EB4A5B" w:rsidP="00EB4A5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Stamford Hotel commencing at 12 Noon</w:t>
            </w:r>
          </w:p>
        </w:tc>
      </w:tr>
      <w:tr w:rsidR="00EB4A5B" w:rsidRPr="00A43A99" w14:paraId="5519F45D" w14:textId="77777777" w:rsidTr="008A3AED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F47B1A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A237089" w14:textId="77777777" w:rsidR="00EB4A5B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2CA0F450" w14:textId="77777777" w:rsidR="00EB4A5B" w:rsidRDefault="00EB4A5B" w:rsidP="00EB4A5B">
            <w:pPr>
              <w:rPr>
                <w:rFonts w:cstheme="minorHAnsi"/>
              </w:rPr>
            </w:pPr>
          </w:p>
        </w:tc>
        <w:tc>
          <w:tcPr>
            <w:tcW w:w="2693" w:type="dxa"/>
          </w:tcPr>
          <w:p w14:paraId="35C971E9" w14:textId="77777777" w:rsidR="00EB4A5B" w:rsidRDefault="00EB4A5B" w:rsidP="00EB4A5B">
            <w:pPr>
              <w:rPr>
                <w:rFonts w:cstheme="minorHAnsi"/>
              </w:rPr>
            </w:pPr>
          </w:p>
        </w:tc>
        <w:tc>
          <w:tcPr>
            <w:tcW w:w="3341" w:type="dxa"/>
          </w:tcPr>
          <w:p w14:paraId="0C23D11D" w14:textId="77777777" w:rsidR="00EB4A5B" w:rsidRPr="008A3A27" w:rsidRDefault="00EB4A5B" w:rsidP="00EB4A5B">
            <w:pPr>
              <w:rPr>
                <w:rFonts w:cstheme="minorHAnsi"/>
                <w:b/>
              </w:rPr>
            </w:pPr>
          </w:p>
        </w:tc>
      </w:tr>
      <w:tr w:rsidR="00EB4A5B" w:rsidRPr="00A43A99" w14:paraId="52E7ADEF" w14:textId="77777777" w:rsidTr="008A3AED"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8F5F17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D3FE2FA" w14:textId="77777777" w:rsidR="00EB4A5B" w:rsidRPr="008A3A27" w:rsidRDefault="00EB4A5B" w:rsidP="00EB4A5B">
            <w:pPr>
              <w:rPr>
                <w:rFonts w:cstheme="minorHAnsi"/>
                <w:color w:val="FF000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6F360B1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51D15844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3341" w:type="dxa"/>
            <w:shd w:val="clear" w:color="auto" w:fill="F2F2F2" w:themeFill="background1" w:themeFillShade="F2"/>
          </w:tcPr>
          <w:p w14:paraId="67340D1B" w14:textId="77777777" w:rsidR="00EB4A5B" w:rsidRPr="008A3A27" w:rsidRDefault="00EB4A5B" w:rsidP="00EB4A5B">
            <w:pPr>
              <w:rPr>
                <w:rFonts w:cstheme="minorHAnsi"/>
                <w:color w:val="7030A0"/>
              </w:rPr>
            </w:pPr>
          </w:p>
        </w:tc>
      </w:tr>
      <w:tr w:rsidR="00EB4A5B" w:rsidRPr="00A43A99" w14:paraId="2F3F243B" w14:textId="77777777" w:rsidTr="00E37736">
        <w:tc>
          <w:tcPr>
            <w:tcW w:w="1418" w:type="dxa"/>
            <w:tcBorders>
              <w:top w:val="single" w:sz="4" w:space="0" w:color="auto"/>
            </w:tcBorders>
          </w:tcPr>
          <w:p w14:paraId="2D76A0C0" w14:textId="22FC641C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Aug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3B01B7B9" w14:textId="660778B0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4BF2031B" w14:textId="75944B96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2693" w:type="dxa"/>
          </w:tcPr>
          <w:p w14:paraId="1E6E06EA" w14:textId="0C67DE01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7E0C0C41" w14:textId="56E95A06" w:rsidR="00EB4A5B" w:rsidRPr="008A3A27" w:rsidRDefault="00EB4A5B" w:rsidP="00EB4A5B">
            <w:pPr>
              <w:rPr>
                <w:rFonts w:cstheme="minorHAnsi"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EB4A5B" w:rsidRPr="00A43A99" w14:paraId="6DCE85F2" w14:textId="77777777" w:rsidTr="008A3AED"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C440F1E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6A04C25F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53A1937F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78A458EF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53F4B4F2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</w:tr>
      <w:tr w:rsidR="00EB4A5B" w:rsidRPr="00A43A99" w14:paraId="052BA8A9" w14:textId="77777777" w:rsidTr="00F71FC6">
        <w:tc>
          <w:tcPr>
            <w:tcW w:w="1418" w:type="dxa"/>
            <w:vMerge w:val="restart"/>
            <w:tcBorders>
              <w:left w:val="single" w:sz="4" w:space="0" w:color="auto"/>
            </w:tcBorders>
          </w:tcPr>
          <w:p w14:paraId="2D23EAD0" w14:textId="61884916" w:rsidR="00EB4A5B" w:rsidRPr="008A3A27" w:rsidRDefault="00EB4A5B" w:rsidP="00EB4A5B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Sep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55F3E84E" w14:textId="77777777" w:rsidR="00EB4A5B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0923E1C4" w14:textId="77777777" w:rsidR="00EB4A5B" w:rsidRDefault="00EB4A5B" w:rsidP="00EB4A5B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14:paraId="4098BF1F" w14:textId="1D5C4685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Virtual Event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</w:tcPr>
          <w:p w14:paraId="3EE8D477" w14:textId="780A29CA" w:rsidR="00EB4A5B" w:rsidRPr="008A3A27" w:rsidRDefault="00EB4A5B" w:rsidP="00EB4A5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 BE CONFIRMED</w:t>
            </w:r>
          </w:p>
        </w:tc>
      </w:tr>
      <w:tr w:rsidR="00EB4A5B" w:rsidRPr="00A43A99" w14:paraId="2979E62B" w14:textId="77777777" w:rsidTr="00E37736"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12BD8244" w14:textId="6B817C3E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0B3B20CE" w14:textId="0DCE0CE5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766637DA" w14:textId="5E8A9C65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14:paraId="4A79AF2A" w14:textId="22AB2815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</w:tcPr>
          <w:p w14:paraId="3941B999" w14:textId="512F741E" w:rsidR="00EB4A5B" w:rsidRPr="008A3A27" w:rsidRDefault="00EB4A5B" w:rsidP="00EB4A5B">
            <w:pPr>
              <w:rPr>
                <w:rFonts w:cstheme="minorHAnsi"/>
                <w:b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EB4A5B" w:rsidRPr="00A43A99" w14:paraId="54CE8109" w14:textId="77777777" w:rsidTr="002F541D"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5BA5BABE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7FF9FBC9" w14:textId="21620AD8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Fri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343D5C62" w14:textId="4D1F9B49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310DF9F0" w14:textId="77777777" w:rsidR="00EB4A5B" w:rsidRPr="008A3A27" w:rsidRDefault="00EB4A5B" w:rsidP="00EB4A5B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Grand Final P/H</w:t>
            </w:r>
          </w:p>
        </w:tc>
        <w:tc>
          <w:tcPr>
            <w:tcW w:w="3341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14:paraId="003A39F8" w14:textId="77777777" w:rsidR="00EB4A5B" w:rsidRPr="008A3A27" w:rsidRDefault="00EB4A5B" w:rsidP="00EB4A5B">
            <w:pPr>
              <w:rPr>
                <w:rFonts w:cstheme="minorHAnsi"/>
                <w:b/>
              </w:rPr>
            </w:pPr>
          </w:p>
        </w:tc>
      </w:tr>
      <w:tr w:rsidR="00EB4A5B" w:rsidRPr="00A43A99" w14:paraId="03676B75" w14:textId="77777777" w:rsidTr="008A3AED"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97B5F69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3D083335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EA15FF3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0FEAFC78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3341" w:type="dxa"/>
            <w:shd w:val="clear" w:color="auto" w:fill="F2F2F2" w:themeFill="background1" w:themeFillShade="F2"/>
          </w:tcPr>
          <w:p w14:paraId="44E43F91" w14:textId="77777777" w:rsidR="00EB4A5B" w:rsidRPr="008A3A27" w:rsidRDefault="00EB4A5B" w:rsidP="00EB4A5B">
            <w:pPr>
              <w:rPr>
                <w:rFonts w:cstheme="minorHAnsi"/>
                <w:b/>
              </w:rPr>
            </w:pPr>
          </w:p>
        </w:tc>
      </w:tr>
      <w:tr w:rsidR="00EB4A5B" w:rsidRPr="00A43A99" w14:paraId="3CFD968B" w14:textId="77777777" w:rsidTr="00E37736"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14:paraId="4075D67C" w14:textId="3A9BDD4C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Oct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3B232E2" w14:textId="010386AC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Tue </w:t>
            </w:r>
          </w:p>
        </w:tc>
        <w:tc>
          <w:tcPr>
            <w:tcW w:w="1134" w:type="dxa"/>
          </w:tcPr>
          <w:p w14:paraId="6656C7CA" w14:textId="0F9FC55A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2693" w:type="dxa"/>
          </w:tcPr>
          <w:p w14:paraId="2A3B795C" w14:textId="2C8E298B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46AB8441" w14:textId="248677DE" w:rsidR="00EB4A5B" w:rsidRPr="008A3A27" w:rsidRDefault="00EB4A5B" w:rsidP="00EB4A5B">
            <w:pPr>
              <w:rPr>
                <w:rFonts w:cstheme="minorHAnsi"/>
                <w:color w:val="7030A0"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EB4A5B" w:rsidRPr="00A43A99" w14:paraId="2D26FD6F" w14:textId="77777777" w:rsidTr="008A3AED">
        <w:tc>
          <w:tcPr>
            <w:tcW w:w="1418" w:type="dxa"/>
            <w:tcBorders>
              <w:top w:val="single" w:sz="4" w:space="0" w:color="000000" w:themeColor="text1"/>
              <w:right w:val="single" w:sz="4" w:space="0" w:color="auto"/>
            </w:tcBorders>
            <w:shd w:val="clear" w:color="auto" w:fill="F2F2F2" w:themeFill="background1" w:themeFillShade="F2"/>
          </w:tcPr>
          <w:p w14:paraId="67851FAC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</w:tcBorders>
            <w:shd w:val="clear" w:color="auto" w:fill="F2F2F2" w:themeFill="background1" w:themeFillShade="F2"/>
          </w:tcPr>
          <w:p w14:paraId="791CE6C4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shd w:val="clear" w:color="auto" w:fill="F2F2F2" w:themeFill="background1" w:themeFillShade="F2"/>
          </w:tcPr>
          <w:p w14:paraId="64CDF2E0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</w:tcBorders>
            <w:shd w:val="clear" w:color="auto" w:fill="F2F2F2" w:themeFill="background1" w:themeFillShade="F2"/>
          </w:tcPr>
          <w:p w14:paraId="4BEB5703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3341" w:type="dxa"/>
            <w:tcBorders>
              <w:top w:val="single" w:sz="4" w:space="0" w:color="000000" w:themeColor="text1"/>
            </w:tcBorders>
            <w:shd w:val="clear" w:color="auto" w:fill="F2F2F2" w:themeFill="background1" w:themeFillShade="F2"/>
          </w:tcPr>
          <w:p w14:paraId="1E75ED8D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</w:tr>
      <w:tr w:rsidR="00EB4A5B" w:rsidRPr="00A43A99" w14:paraId="4EC64F29" w14:textId="77777777" w:rsidTr="008A3AED">
        <w:tc>
          <w:tcPr>
            <w:tcW w:w="1418" w:type="dxa"/>
            <w:vMerge w:val="restart"/>
          </w:tcPr>
          <w:p w14:paraId="4BD5628A" w14:textId="77777777" w:rsidR="00EB4A5B" w:rsidRPr="008A3A27" w:rsidRDefault="00EB4A5B" w:rsidP="00EB4A5B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Nov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4323275" w14:textId="0001EED1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4C682AE" w14:textId="2107BB49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6E900E52" w14:textId="77777777" w:rsidR="00EB4A5B" w:rsidRPr="008A3A27" w:rsidRDefault="00EB4A5B" w:rsidP="00EB4A5B">
            <w:pPr>
              <w:rPr>
                <w:rFonts w:cstheme="minorHAnsi"/>
              </w:rPr>
            </w:pPr>
            <w:r w:rsidRPr="008A3A27">
              <w:rPr>
                <w:rFonts w:cstheme="minorHAnsi"/>
              </w:rPr>
              <w:t>Melbourne Cup Day P/H</w:t>
            </w:r>
          </w:p>
        </w:tc>
        <w:tc>
          <w:tcPr>
            <w:tcW w:w="3341" w:type="dxa"/>
            <w:shd w:val="clear" w:color="auto" w:fill="D9D9D9" w:themeFill="background1" w:themeFillShade="D9"/>
          </w:tcPr>
          <w:p w14:paraId="27825A13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</w:tr>
      <w:tr w:rsidR="00EB4A5B" w:rsidRPr="00A43A99" w14:paraId="16D3F8FF" w14:textId="77777777" w:rsidTr="00854A37">
        <w:tc>
          <w:tcPr>
            <w:tcW w:w="1418" w:type="dxa"/>
            <w:vMerge/>
          </w:tcPr>
          <w:p w14:paraId="66388570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21641984" w14:textId="03E23A94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1833B226" w14:textId="790720CF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693" w:type="dxa"/>
          </w:tcPr>
          <w:p w14:paraId="12462370" w14:textId="47622BAB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RG Reps Meeting</w:t>
            </w:r>
          </w:p>
        </w:tc>
        <w:tc>
          <w:tcPr>
            <w:tcW w:w="3341" w:type="dxa"/>
          </w:tcPr>
          <w:p w14:paraId="27CA4C0B" w14:textId="34E1E9C2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>Virtual commencing at 12:30pm</w:t>
            </w:r>
          </w:p>
        </w:tc>
      </w:tr>
      <w:tr w:rsidR="00EB4A5B" w:rsidRPr="00A43A99" w14:paraId="4A9D2499" w14:textId="77777777" w:rsidTr="00E37736">
        <w:tc>
          <w:tcPr>
            <w:tcW w:w="1418" w:type="dxa"/>
            <w:vMerge/>
          </w:tcPr>
          <w:p w14:paraId="6C5F7331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24D30658" w14:textId="639F11F5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Tue </w:t>
            </w:r>
          </w:p>
        </w:tc>
        <w:tc>
          <w:tcPr>
            <w:tcW w:w="1134" w:type="dxa"/>
          </w:tcPr>
          <w:p w14:paraId="4EA729B8" w14:textId="2F758854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2693" w:type="dxa"/>
          </w:tcPr>
          <w:p w14:paraId="7DF86A2E" w14:textId="52128AAB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3E0E6DF5" w14:textId="55B158BD" w:rsidR="00EB4A5B" w:rsidRPr="008A3A27" w:rsidRDefault="00EB4A5B" w:rsidP="00EB4A5B">
            <w:pPr>
              <w:rPr>
                <w:rFonts w:cstheme="minorHAnsi"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tr w:rsidR="00EB4A5B" w:rsidRPr="00A43A99" w14:paraId="5097E661" w14:textId="77777777" w:rsidTr="00854A37">
        <w:tc>
          <w:tcPr>
            <w:tcW w:w="1418" w:type="dxa"/>
            <w:vMerge/>
          </w:tcPr>
          <w:p w14:paraId="6C5B748B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0B92EE36" w14:textId="51B03B71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Thu</w:t>
            </w:r>
          </w:p>
        </w:tc>
        <w:tc>
          <w:tcPr>
            <w:tcW w:w="1134" w:type="dxa"/>
          </w:tcPr>
          <w:p w14:paraId="1EC94EE2" w14:textId="73A7F61C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  <w:tc>
          <w:tcPr>
            <w:tcW w:w="2693" w:type="dxa"/>
          </w:tcPr>
          <w:p w14:paraId="2BE3EF99" w14:textId="27ABD453" w:rsidR="00EB4A5B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End of Year Dinner</w:t>
            </w:r>
          </w:p>
        </w:tc>
        <w:tc>
          <w:tcPr>
            <w:tcW w:w="3341" w:type="dxa"/>
          </w:tcPr>
          <w:p w14:paraId="626B7C99" w14:textId="2FF48837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Stamford Hotel commencing at 6:00pm</w:t>
            </w:r>
          </w:p>
        </w:tc>
      </w:tr>
      <w:tr w:rsidR="00EB4A5B" w:rsidRPr="00A43A99" w14:paraId="566B1251" w14:textId="77777777" w:rsidTr="008A3AED"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8D7C3F1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14:paraId="7884CB8A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98168EB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14A2B58C" w14:textId="77777777" w:rsidR="00EB4A5B" w:rsidRPr="008A3A27" w:rsidRDefault="00EB4A5B" w:rsidP="00EB4A5B">
            <w:pPr>
              <w:rPr>
                <w:rFonts w:cstheme="minorHAnsi"/>
              </w:rPr>
            </w:pPr>
          </w:p>
        </w:tc>
        <w:tc>
          <w:tcPr>
            <w:tcW w:w="3341" w:type="dxa"/>
            <w:shd w:val="clear" w:color="auto" w:fill="F2F2F2" w:themeFill="background1" w:themeFillShade="F2"/>
          </w:tcPr>
          <w:p w14:paraId="411B7BD9" w14:textId="77777777" w:rsidR="00EB4A5B" w:rsidRPr="008A3A27" w:rsidRDefault="00EB4A5B" w:rsidP="00EB4A5B">
            <w:pPr>
              <w:rPr>
                <w:rFonts w:cstheme="minorHAnsi"/>
                <w:b/>
              </w:rPr>
            </w:pPr>
          </w:p>
        </w:tc>
      </w:tr>
      <w:tr w:rsidR="00EB4A5B" w:rsidRPr="00A43A99" w14:paraId="4CA8459F" w14:textId="77777777" w:rsidTr="00E37736">
        <w:tc>
          <w:tcPr>
            <w:tcW w:w="1418" w:type="dxa"/>
          </w:tcPr>
          <w:p w14:paraId="3FBB088E" w14:textId="0077FB2A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Dec</w:t>
            </w:r>
          </w:p>
        </w:tc>
        <w:tc>
          <w:tcPr>
            <w:tcW w:w="1134" w:type="dxa"/>
          </w:tcPr>
          <w:p w14:paraId="05440EE6" w14:textId="0D593267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Tue</w:t>
            </w:r>
          </w:p>
        </w:tc>
        <w:tc>
          <w:tcPr>
            <w:tcW w:w="1134" w:type="dxa"/>
          </w:tcPr>
          <w:p w14:paraId="1EFC42D5" w14:textId="31EF57AF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693" w:type="dxa"/>
          </w:tcPr>
          <w:p w14:paraId="4E9C9E79" w14:textId="60F14F27" w:rsidR="00EB4A5B" w:rsidRPr="008A3A27" w:rsidRDefault="00EB4A5B" w:rsidP="00EB4A5B">
            <w:pPr>
              <w:rPr>
                <w:rFonts w:cstheme="minorHAnsi"/>
              </w:rPr>
            </w:pPr>
            <w:r>
              <w:rPr>
                <w:rFonts w:cstheme="minorHAnsi"/>
              </w:rPr>
              <w:t>Vic Branch meeting</w:t>
            </w:r>
          </w:p>
        </w:tc>
        <w:tc>
          <w:tcPr>
            <w:tcW w:w="3341" w:type="dxa"/>
          </w:tcPr>
          <w:p w14:paraId="69787187" w14:textId="0D998104" w:rsidR="00EB4A5B" w:rsidRPr="008A3A27" w:rsidRDefault="00EB4A5B" w:rsidP="00EB4A5B">
            <w:pPr>
              <w:rPr>
                <w:rFonts w:cstheme="minorHAnsi"/>
              </w:rPr>
            </w:pPr>
            <w:r w:rsidRPr="00D97498">
              <w:rPr>
                <w:rFonts w:cstheme="minorHAnsi"/>
                <w:b/>
                <w:bCs/>
              </w:rPr>
              <w:t>Virtual commencing at 7:00pm</w:t>
            </w:r>
          </w:p>
        </w:tc>
      </w:tr>
      <w:bookmarkEnd w:id="0"/>
    </w:tbl>
    <w:p w14:paraId="5D87414A" w14:textId="77777777" w:rsidR="00DF1C5E" w:rsidRDefault="00DF1C5E" w:rsidP="00DF1C5E"/>
    <w:sectPr w:rsidR="00DF1C5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06BC7" w14:textId="77777777" w:rsidR="00210E5C" w:rsidRDefault="00210E5C" w:rsidP="00873EF0">
      <w:pPr>
        <w:spacing w:after="0" w:line="240" w:lineRule="auto"/>
      </w:pPr>
      <w:r>
        <w:separator/>
      </w:r>
    </w:p>
  </w:endnote>
  <w:endnote w:type="continuationSeparator" w:id="0">
    <w:p w14:paraId="4976AA5F" w14:textId="77777777" w:rsidR="00210E5C" w:rsidRDefault="00210E5C" w:rsidP="00873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408A5" w14:textId="77777777" w:rsidR="00210E5C" w:rsidRDefault="00210E5C" w:rsidP="00873EF0">
      <w:pPr>
        <w:spacing w:after="0" w:line="240" w:lineRule="auto"/>
      </w:pPr>
      <w:r>
        <w:separator/>
      </w:r>
    </w:p>
  </w:footnote>
  <w:footnote w:type="continuationSeparator" w:id="0">
    <w:p w14:paraId="031D4772" w14:textId="77777777" w:rsidR="00210E5C" w:rsidRDefault="00210E5C" w:rsidP="00873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804B7" w14:textId="5E08AB7B" w:rsidR="00873EF0" w:rsidRPr="006130A1" w:rsidRDefault="00873EF0">
    <w:pPr>
      <w:pStyle w:val="Header"/>
      <w:rPr>
        <w:b/>
        <w:bCs/>
      </w:rPr>
    </w:pPr>
  </w:p>
  <w:p w14:paraId="6529A869" w14:textId="13D959B8" w:rsidR="00873EF0" w:rsidRDefault="00873EF0" w:rsidP="00873EF0">
    <w:pPr>
      <w:pStyle w:val="Header"/>
      <w:pBdr>
        <w:bottom w:val="single" w:sz="4" w:space="1" w:color="auto"/>
      </w:pBdr>
    </w:pPr>
    <w:r>
      <w:t>20</w:t>
    </w:r>
    <w:r w:rsidR="00A247C5">
      <w:t>26</w:t>
    </w:r>
    <w:r>
      <w:t xml:space="preserve"> </w:t>
    </w:r>
    <w:r w:rsidR="00597636">
      <w:t xml:space="preserve"> - </w:t>
    </w:r>
    <w:r w:rsidR="00D97498">
      <w:t>Meetings and Events</w:t>
    </w:r>
    <w:r>
      <w:t xml:space="preserve"> – as </w:t>
    </w:r>
    <w:r w:rsidR="004C1B59">
      <w:t>of</w:t>
    </w:r>
    <w:r>
      <w:t xml:space="preserve"> </w:t>
    </w:r>
    <w:r w:rsidR="00E37736">
      <w:t>28</w:t>
    </w:r>
    <w:r w:rsidR="00EB4A5B">
      <w:t xml:space="preserve"> Jan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C5E"/>
    <w:rsid w:val="00011509"/>
    <w:rsid w:val="00032FDC"/>
    <w:rsid w:val="000E1FCD"/>
    <w:rsid w:val="000E3367"/>
    <w:rsid w:val="000F238D"/>
    <w:rsid w:val="00140129"/>
    <w:rsid w:val="00144F0E"/>
    <w:rsid w:val="00154D2D"/>
    <w:rsid w:val="00157E67"/>
    <w:rsid w:val="0018182E"/>
    <w:rsid w:val="001A242F"/>
    <w:rsid w:val="00210E5C"/>
    <w:rsid w:val="00232388"/>
    <w:rsid w:val="00260DE6"/>
    <w:rsid w:val="002A6C7C"/>
    <w:rsid w:val="002C5E69"/>
    <w:rsid w:val="002E5859"/>
    <w:rsid w:val="002E625E"/>
    <w:rsid w:val="002F541D"/>
    <w:rsid w:val="003101C0"/>
    <w:rsid w:val="00331617"/>
    <w:rsid w:val="00351FDF"/>
    <w:rsid w:val="00352549"/>
    <w:rsid w:val="00355C60"/>
    <w:rsid w:val="00375718"/>
    <w:rsid w:val="00391BD7"/>
    <w:rsid w:val="003A33C6"/>
    <w:rsid w:val="003E7B4A"/>
    <w:rsid w:val="003F4587"/>
    <w:rsid w:val="0040321A"/>
    <w:rsid w:val="004458E5"/>
    <w:rsid w:val="00457EDD"/>
    <w:rsid w:val="004702E2"/>
    <w:rsid w:val="004855FA"/>
    <w:rsid w:val="00496677"/>
    <w:rsid w:val="004A2A25"/>
    <w:rsid w:val="004C1B59"/>
    <w:rsid w:val="005562AA"/>
    <w:rsid w:val="005967C0"/>
    <w:rsid w:val="00597636"/>
    <w:rsid w:val="005D2D96"/>
    <w:rsid w:val="006130A1"/>
    <w:rsid w:val="00617484"/>
    <w:rsid w:val="00697F66"/>
    <w:rsid w:val="007072C1"/>
    <w:rsid w:val="007209C1"/>
    <w:rsid w:val="00724CEF"/>
    <w:rsid w:val="00741DE1"/>
    <w:rsid w:val="00752DDB"/>
    <w:rsid w:val="00770EC1"/>
    <w:rsid w:val="00780EBD"/>
    <w:rsid w:val="007865D4"/>
    <w:rsid w:val="00792161"/>
    <w:rsid w:val="007A51F6"/>
    <w:rsid w:val="007F7A77"/>
    <w:rsid w:val="00803406"/>
    <w:rsid w:val="00814B2F"/>
    <w:rsid w:val="0081731C"/>
    <w:rsid w:val="008545A2"/>
    <w:rsid w:val="00854A37"/>
    <w:rsid w:val="00856D5C"/>
    <w:rsid w:val="00873EF0"/>
    <w:rsid w:val="008816E0"/>
    <w:rsid w:val="00890654"/>
    <w:rsid w:val="008A3A27"/>
    <w:rsid w:val="008D732A"/>
    <w:rsid w:val="008E73A8"/>
    <w:rsid w:val="00926986"/>
    <w:rsid w:val="00942F9B"/>
    <w:rsid w:val="009B77BE"/>
    <w:rsid w:val="00A247C5"/>
    <w:rsid w:val="00A56F29"/>
    <w:rsid w:val="00AE5B2D"/>
    <w:rsid w:val="00AF3715"/>
    <w:rsid w:val="00BC2928"/>
    <w:rsid w:val="00BE2652"/>
    <w:rsid w:val="00C5463C"/>
    <w:rsid w:val="00C92D82"/>
    <w:rsid w:val="00CA2B64"/>
    <w:rsid w:val="00CC103E"/>
    <w:rsid w:val="00CE59D1"/>
    <w:rsid w:val="00D20945"/>
    <w:rsid w:val="00D20EE5"/>
    <w:rsid w:val="00D44FD5"/>
    <w:rsid w:val="00D46483"/>
    <w:rsid w:val="00D604A5"/>
    <w:rsid w:val="00D61D91"/>
    <w:rsid w:val="00D64941"/>
    <w:rsid w:val="00D7426D"/>
    <w:rsid w:val="00D97498"/>
    <w:rsid w:val="00DA7C20"/>
    <w:rsid w:val="00DB64EE"/>
    <w:rsid w:val="00DF1C5E"/>
    <w:rsid w:val="00E37736"/>
    <w:rsid w:val="00E921A8"/>
    <w:rsid w:val="00EA353F"/>
    <w:rsid w:val="00EB4A5B"/>
    <w:rsid w:val="00EB7504"/>
    <w:rsid w:val="00EC1E44"/>
    <w:rsid w:val="00F01F27"/>
    <w:rsid w:val="00F71FC6"/>
    <w:rsid w:val="00FA7A9C"/>
    <w:rsid w:val="00FD4556"/>
    <w:rsid w:val="00FD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35873"/>
  <w15:docId w15:val="{6A7CDE6F-B648-4109-B3F8-707609DFD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C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C5E"/>
    <w:pPr>
      <w:spacing w:after="0" w:line="240" w:lineRule="auto"/>
    </w:pPr>
    <w:rPr>
      <w:rFonts w:eastAsiaTheme="minorEastAsia"/>
      <w:lang w:eastAsia="en-A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73E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EF0"/>
  </w:style>
  <w:style w:type="paragraph" w:styleId="Footer">
    <w:name w:val="footer"/>
    <w:basedOn w:val="Normal"/>
    <w:link w:val="FooterChar"/>
    <w:uiPriority w:val="99"/>
    <w:unhideWhenUsed/>
    <w:rsid w:val="00873E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E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B4127-BE43-4D9F-8FFF-3C52094E0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256</Words>
  <Characters>1201</Characters>
  <Application>Microsoft Office Word</Application>
  <DocSecurity>0</DocSecurity>
  <Lines>240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Harrington</dc:creator>
  <cp:lastModifiedBy>Fred Harrington OAM</cp:lastModifiedBy>
  <cp:revision>3</cp:revision>
  <dcterms:created xsi:type="dcterms:W3CDTF">2026-01-28T05:18:00Z</dcterms:created>
  <dcterms:modified xsi:type="dcterms:W3CDTF">2026-01-28T05:19:00Z</dcterms:modified>
</cp:coreProperties>
</file>